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BA4" w:rsidRPr="00722E55" w:rsidRDefault="000F206E" w:rsidP="003C1BA4">
      <w:pPr>
        <w:tabs>
          <w:tab w:val="left" w:pos="900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22E55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7802657" wp14:editId="3A4BBAA9">
                <wp:simplePos x="0" y="0"/>
                <wp:positionH relativeFrom="column">
                  <wp:posOffset>5313045</wp:posOffset>
                </wp:positionH>
                <wp:positionV relativeFrom="paragraph">
                  <wp:posOffset>-723900</wp:posOffset>
                </wp:positionV>
                <wp:extent cx="1150620" cy="570230"/>
                <wp:effectExtent l="0" t="0" r="0" b="1270"/>
                <wp:wrapNone/>
                <wp:docPr id="26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0620" cy="570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628C" w:rsidRPr="00722E55" w:rsidRDefault="00BE7171" w:rsidP="00BE7171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22E5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59628C" w:rsidRPr="00722E5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กฟ. </w:t>
                            </w:r>
                            <w:r w:rsidR="00536A5F" w:rsidRPr="00722E5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97(3)-01</w:t>
                            </w:r>
                            <w:r w:rsidRPr="00722E5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802657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418.35pt;margin-top:-57pt;width:90.6pt;height:44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" fillcolor="white [3201]" stroked="f" strokeweight=".5pt">
                <v:path arrowok="t"/>
                <v:textbox>
                  <w:txbxContent>
                    <w:p w:rsidR="0059628C" w:rsidRPr="00722E55" w:rsidRDefault="00BE7171" w:rsidP="00BE7171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22E5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 w:rsidR="0059628C" w:rsidRPr="00722E5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กฟ. </w:t>
                      </w:r>
                      <w:r w:rsidR="00536A5F" w:rsidRPr="00722E5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97(3)-01</w:t>
                      </w:r>
                      <w:r w:rsidRPr="00722E5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D83A69" w:rsidRPr="00722E55">
        <w:rPr>
          <w:rFonts w:ascii="TH SarabunPSK" w:hAnsi="TH SarabunPSK" w:cs="TH SarabunPSK"/>
          <w:b/>
          <w:bCs/>
          <w:noProof/>
          <w:sz w:val="40"/>
          <w:szCs w:val="40"/>
        </w:rPr>
        <w:drawing>
          <wp:anchor distT="0" distB="0" distL="114300" distR="114300" simplePos="0" relativeHeight="251687936" behindDoc="1" locked="0" layoutInCell="1" allowOverlap="1" wp14:anchorId="20314D83" wp14:editId="1E77594F">
            <wp:simplePos x="0" y="0"/>
            <wp:positionH relativeFrom="column">
              <wp:posOffset>2201346</wp:posOffset>
            </wp:positionH>
            <wp:positionV relativeFrom="paragraph">
              <wp:posOffset>-513715</wp:posOffset>
            </wp:positionV>
            <wp:extent cx="2068414" cy="780469"/>
            <wp:effectExtent l="0" t="0" r="8255" b="63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DF New Logo 201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8414" cy="7804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5A8E" w:rsidRPr="000F206E" w:rsidRDefault="008A76D0" w:rsidP="008A76D0">
      <w:pPr>
        <w:tabs>
          <w:tab w:val="left" w:pos="900"/>
        </w:tabs>
        <w:jc w:val="center"/>
        <w:rPr>
          <w:rFonts w:ascii="TH SarabunPSK" w:hAnsi="TH SarabunPSK" w:cs="TH SarabunPSK"/>
          <w:sz w:val="32"/>
          <w:szCs w:val="32"/>
        </w:rPr>
      </w:pPr>
      <w:r w:rsidRPr="000F206E">
        <w:rPr>
          <w:rFonts w:ascii="TH SarabunPSK" w:hAnsi="TH SarabunPSK" w:cs="TH SarabunPSK"/>
          <w:b/>
          <w:bCs/>
          <w:sz w:val="36"/>
          <w:szCs w:val="36"/>
          <w:cs/>
        </w:rPr>
        <w:t>แบบบันทึกรายงานการประชุมประชาคมเพื่อสำรวจความต้องการของประชาชนในพื้น</w:t>
      </w:r>
      <w:bookmarkStart w:id="0" w:name="_GoBack"/>
      <w:bookmarkEnd w:id="0"/>
      <w:r w:rsidRPr="000F206E">
        <w:rPr>
          <w:rFonts w:ascii="TH SarabunPSK" w:hAnsi="TH SarabunPSK" w:cs="TH SarabunPSK"/>
          <w:b/>
          <w:bCs/>
          <w:sz w:val="36"/>
          <w:szCs w:val="36"/>
          <w:cs/>
        </w:rPr>
        <w:t>ที่ประกาศ</w:t>
      </w:r>
    </w:p>
    <w:p w:rsidR="00495A8E" w:rsidRPr="00722E55" w:rsidRDefault="00495A8E" w:rsidP="00495A8E">
      <w:pPr>
        <w:tabs>
          <w:tab w:val="left" w:pos="900"/>
        </w:tabs>
        <w:rPr>
          <w:rFonts w:ascii="TH SarabunPSK" w:hAnsi="TH SarabunPSK" w:cs="TH SarabunPSK"/>
          <w:sz w:val="20"/>
          <w:szCs w:val="20"/>
        </w:rPr>
      </w:pPr>
    </w:p>
    <w:p w:rsidR="00495A8E" w:rsidRPr="00722E55" w:rsidRDefault="00495A8E" w:rsidP="000F206E">
      <w:pPr>
        <w:tabs>
          <w:tab w:val="left" w:pos="900"/>
          <w:tab w:val="right" w:pos="10065"/>
        </w:tabs>
        <w:spacing w:before="240" w:after="60"/>
        <w:rPr>
          <w:rFonts w:ascii="TH SarabunPSK" w:hAnsi="TH SarabunPSK" w:cs="TH SarabunPSK"/>
          <w:sz w:val="32"/>
          <w:szCs w:val="32"/>
          <w:cs/>
        </w:rPr>
      </w:pPr>
      <w:r w:rsidRPr="00722E55">
        <w:rPr>
          <w:rFonts w:ascii="TH SarabunPSK" w:hAnsi="TH SarabunPSK" w:cs="TH SarabunPSK"/>
          <w:sz w:val="32"/>
          <w:szCs w:val="32"/>
          <w:cs/>
        </w:rPr>
        <w:t>กองทุนพัฒนาไฟฟ้า</w:t>
      </w:r>
      <w:r w:rsidRPr="00722E5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495A8E" w:rsidRPr="00722E55" w:rsidRDefault="00495A8E" w:rsidP="00AA4B70">
      <w:pPr>
        <w:tabs>
          <w:tab w:val="left" w:pos="900"/>
          <w:tab w:val="decimal" w:pos="3600"/>
          <w:tab w:val="decimal" w:pos="5490"/>
          <w:tab w:val="right" w:pos="10065"/>
        </w:tabs>
        <w:spacing w:after="60"/>
        <w:jc w:val="thaiDistribute"/>
        <w:rPr>
          <w:rFonts w:ascii="TH SarabunPSK" w:hAnsi="TH SarabunPSK" w:cs="TH SarabunPSK"/>
          <w:sz w:val="32"/>
          <w:szCs w:val="32"/>
        </w:rPr>
      </w:pPr>
      <w:r w:rsidRPr="00722E55">
        <w:rPr>
          <w:rFonts w:ascii="TH SarabunPSK" w:hAnsi="TH SarabunPSK" w:cs="TH SarabunPSK"/>
          <w:sz w:val="32"/>
          <w:szCs w:val="32"/>
          <w:cs/>
        </w:rPr>
        <w:t xml:space="preserve">ชื่อหมู่บ้าน/ชุมชน </w:t>
      </w:r>
      <w:r w:rsidRPr="00722E5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22E55">
        <w:rPr>
          <w:rFonts w:ascii="TH SarabunPSK" w:hAnsi="TH SarabunPSK" w:cs="TH SarabunPSK"/>
          <w:sz w:val="32"/>
          <w:szCs w:val="32"/>
          <w:cs/>
        </w:rPr>
        <w:t xml:space="preserve"> หมู่ </w:t>
      </w:r>
      <w:r w:rsidRPr="00722E5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22E55">
        <w:rPr>
          <w:rFonts w:ascii="TH SarabunPSK" w:hAnsi="TH SarabunPSK" w:cs="TH SarabunPSK"/>
          <w:sz w:val="32"/>
          <w:szCs w:val="32"/>
          <w:cs/>
        </w:rPr>
        <w:t xml:space="preserve">ตำบล/แขวง </w:t>
      </w:r>
      <w:r w:rsidRPr="00722E55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495A8E" w:rsidRPr="00722E55" w:rsidRDefault="00AA4B70" w:rsidP="00AA4B70">
      <w:pPr>
        <w:tabs>
          <w:tab w:val="left" w:pos="900"/>
          <w:tab w:val="decimal" w:pos="3544"/>
          <w:tab w:val="decimal" w:pos="5387"/>
          <w:tab w:val="left" w:pos="8080"/>
        </w:tabs>
        <w:spacing w:after="60"/>
        <w:jc w:val="thaiDistribute"/>
        <w:rPr>
          <w:rFonts w:ascii="TH SarabunPSK" w:hAnsi="TH SarabunPSK" w:cs="TH SarabunPSK"/>
          <w:b/>
          <w:bCs/>
          <w:sz w:val="22"/>
          <w:szCs w:val="22"/>
          <w:cs/>
        </w:rPr>
      </w:pPr>
      <w:r w:rsidRPr="00722E55">
        <w:rPr>
          <w:rFonts w:ascii="TH SarabunPSK" w:hAnsi="TH SarabunPSK" w:cs="TH SarabunPSK"/>
          <w:sz w:val="32"/>
          <w:szCs w:val="32"/>
          <w:cs/>
        </w:rPr>
        <w:t>อบต./</w:t>
      </w:r>
      <w:r w:rsidR="00495A8E" w:rsidRPr="00722E55">
        <w:rPr>
          <w:rFonts w:ascii="TH SarabunPSK" w:hAnsi="TH SarabunPSK" w:cs="TH SarabunPSK"/>
          <w:sz w:val="32"/>
          <w:szCs w:val="32"/>
          <w:cs/>
        </w:rPr>
        <w:t xml:space="preserve">เทศบาล </w:t>
      </w:r>
      <w:r w:rsidR="00495A8E" w:rsidRPr="00722E5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95A8E" w:rsidRPr="00722E5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95A8E" w:rsidRPr="00722E55">
        <w:rPr>
          <w:rFonts w:ascii="TH SarabunPSK" w:hAnsi="TH SarabunPSK" w:cs="TH SarabunPSK"/>
          <w:sz w:val="32"/>
          <w:szCs w:val="32"/>
          <w:cs/>
        </w:rPr>
        <w:t xml:space="preserve">อำเภอ/เขต </w:t>
      </w:r>
      <w:r w:rsidR="00495A8E" w:rsidRPr="00722E5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95A8E" w:rsidRPr="00722E55">
        <w:rPr>
          <w:rFonts w:ascii="TH SarabunPSK" w:hAnsi="TH SarabunPSK" w:cs="TH SarabunPSK"/>
          <w:sz w:val="32"/>
          <w:szCs w:val="32"/>
          <w:cs/>
        </w:rPr>
        <w:t xml:space="preserve"> จังหวัด </w:t>
      </w:r>
      <w:r w:rsidR="00495A8E" w:rsidRPr="00722E5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22E5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495A8E" w:rsidRPr="00722E55" w:rsidRDefault="00495A8E" w:rsidP="00AA4B70">
      <w:pPr>
        <w:tabs>
          <w:tab w:val="left" w:pos="900"/>
          <w:tab w:val="decimal" w:pos="2790"/>
          <w:tab w:val="decimal" w:pos="5490"/>
          <w:tab w:val="right" w:pos="10065"/>
        </w:tabs>
        <w:spacing w:after="60"/>
        <w:rPr>
          <w:rFonts w:ascii="TH SarabunPSK" w:hAnsi="TH SarabunPSK" w:cs="TH SarabunPSK"/>
          <w:sz w:val="32"/>
          <w:szCs w:val="32"/>
        </w:rPr>
      </w:pPr>
      <w:r w:rsidRPr="00722E55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Pr="00722E5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22E55">
        <w:rPr>
          <w:rFonts w:ascii="TH SarabunPSK" w:hAnsi="TH SarabunPSK" w:cs="TH SarabunPSK"/>
          <w:sz w:val="32"/>
          <w:szCs w:val="32"/>
          <w:cs/>
        </w:rPr>
        <w:t>เดือน</w:t>
      </w:r>
      <w:r w:rsidRPr="00722E5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22E55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Pr="00722E5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22E55">
        <w:rPr>
          <w:rFonts w:ascii="TH SarabunPSK" w:hAnsi="TH SarabunPSK" w:cs="TH SarabunPSK"/>
          <w:sz w:val="32"/>
          <w:szCs w:val="32"/>
          <w:cs/>
        </w:rPr>
        <w:t xml:space="preserve">สถานที่จัดประชาคม </w:t>
      </w:r>
      <w:r w:rsidRPr="00722E55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D55911" w:rsidRPr="00722E55" w:rsidRDefault="00D55911" w:rsidP="00D55911">
      <w:pPr>
        <w:tabs>
          <w:tab w:val="left" w:pos="900"/>
          <w:tab w:val="right" w:pos="8789"/>
        </w:tabs>
        <w:spacing w:after="60"/>
        <w:rPr>
          <w:rFonts w:ascii="TH SarabunPSK" w:hAnsi="TH SarabunPSK" w:cs="TH SarabunPSK"/>
          <w:sz w:val="32"/>
          <w:szCs w:val="32"/>
          <w:cs/>
        </w:rPr>
      </w:pPr>
      <w:r w:rsidRPr="00722E55">
        <w:rPr>
          <w:rFonts w:ascii="TH SarabunPSK" w:hAnsi="TH SarabunPSK" w:cs="TH SarabunPSK"/>
          <w:sz w:val="32"/>
          <w:szCs w:val="32"/>
          <w:cs/>
        </w:rPr>
        <w:t xml:space="preserve">ชื่อ คพรต./คพรฟ. ผู้รับผิดชอบในการสำรวจความต้องการ </w:t>
      </w:r>
      <w:r w:rsidRPr="00722E5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22E5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22E5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D55911" w:rsidRPr="00722E55" w:rsidRDefault="00D55911" w:rsidP="00D55911">
      <w:pPr>
        <w:tabs>
          <w:tab w:val="left" w:pos="900"/>
          <w:tab w:val="right" w:pos="8789"/>
        </w:tabs>
        <w:spacing w:after="60"/>
        <w:rPr>
          <w:rFonts w:ascii="TH SarabunPSK" w:hAnsi="TH SarabunPSK" w:cs="TH SarabunPSK"/>
          <w:sz w:val="32"/>
          <w:szCs w:val="32"/>
        </w:rPr>
      </w:pPr>
      <w:r w:rsidRPr="00722E55">
        <w:rPr>
          <w:rFonts w:ascii="TH SarabunPSK" w:hAnsi="TH SarabunPSK" w:cs="TH SarabunPSK"/>
          <w:sz w:val="32"/>
          <w:szCs w:val="32"/>
          <w:cs/>
        </w:rPr>
        <w:t xml:space="preserve">ชื่อผู้ทำหน้าที่ประธานการประชาคม </w:t>
      </w:r>
      <w:r w:rsidRPr="00722E5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22E5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22E5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D55911" w:rsidRPr="00722E55" w:rsidRDefault="00D55911" w:rsidP="00D55911">
      <w:pPr>
        <w:tabs>
          <w:tab w:val="left" w:pos="900"/>
          <w:tab w:val="decimal" w:pos="4590"/>
          <w:tab w:val="right" w:pos="8789"/>
        </w:tabs>
        <w:spacing w:after="60"/>
        <w:rPr>
          <w:rFonts w:ascii="TH SarabunPSK" w:hAnsi="TH SarabunPSK" w:cs="TH SarabunPSK"/>
          <w:sz w:val="32"/>
          <w:szCs w:val="32"/>
        </w:rPr>
      </w:pPr>
      <w:r w:rsidRPr="00722E55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 w:rsidRPr="00722E5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22E5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22E5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22E5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22E5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495A8E" w:rsidRPr="00722E55" w:rsidRDefault="00495A8E" w:rsidP="00AA4B70">
      <w:pPr>
        <w:tabs>
          <w:tab w:val="left" w:pos="900"/>
          <w:tab w:val="decimal" w:pos="2790"/>
          <w:tab w:val="decimal" w:pos="5490"/>
          <w:tab w:val="right" w:pos="10065"/>
        </w:tabs>
        <w:spacing w:after="60"/>
        <w:rPr>
          <w:rFonts w:ascii="TH SarabunPSK" w:hAnsi="TH SarabunPSK" w:cs="TH SarabunPSK"/>
          <w:sz w:val="32"/>
          <w:szCs w:val="32"/>
        </w:rPr>
      </w:pPr>
      <w:r w:rsidRPr="00722E55">
        <w:rPr>
          <w:rFonts w:ascii="TH SarabunPSK" w:hAnsi="TH SarabunPSK" w:cs="TH SarabunPSK"/>
          <w:sz w:val="32"/>
          <w:szCs w:val="32"/>
          <w:cs/>
        </w:rPr>
        <w:t>รหัสหมู่บ้านของกรมการปกครอง (ถ้ามี)</w:t>
      </w:r>
      <w:r w:rsidRPr="00722E55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AA4B70" w:rsidRPr="00722E5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</w:t>
      </w:r>
      <w:r w:rsidRPr="00722E55">
        <w:rPr>
          <w:rFonts w:ascii="TH SarabunPSK" w:hAnsi="TH SarabunPSK" w:cs="TH SarabunPSK"/>
          <w:sz w:val="32"/>
          <w:szCs w:val="32"/>
          <w:u w:val="dotted"/>
        </w:rPr>
        <w:tab/>
      </w:r>
      <w:r w:rsidRPr="00722E55">
        <w:rPr>
          <w:rFonts w:ascii="TH SarabunPSK" w:hAnsi="TH SarabunPSK" w:cs="TH SarabunPSK"/>
          <w:sz w:val="32"/>
          <w:szCs w:val="32"/>
          <w:u w:val="dotted"/>
        </w:rPr>
        <w:tab/>
      </w:r>
    </w:p>
    <w:tbl>
      <w:tblPr>
        <w:tblStyle w:val="TableGrid"/>
        <w:tblW w:w="10377" w:type="dxa"/>
        <w:tblInd w:w="-176" w:type="dxa"/>
        <w:tblLook w:val="04A0" w:firstRow="1" w:lastRow="0" w:firstColumn="1" w:lastColumn="0" w:noHBand="0" w:noVBand="1"/>
      </w:tblPr>
      <w:tblGrid>
        <w:gridCol w:w="5133"/>
        <w:gridCol w:w="5244"/>
      </w:tblGrid>
      <w:tr w:rsidR="00C85251" w:rsidRPr="00722E55" w:rsidTr="00AA4B70">
        <w:trPr>
          <w:trHeight w:val="2842"/>
        </w:trPr>
        <w:tc>
          <w:tcPr>
            <w:tcW w:w="5133" w:type="dxa"/>
          </w:tcPr>
          <w:p w:rsidR="00AA4B70" w:rsidRPr="00722E55" w:rsidRDefault="00AA4B70" w:rsidP="0059628C">
            <w:pPr>
              <w:tabs>
                <w:tab w:val="left" w:pos="900"/>
              </w:tabs>
              <w:spacing w:before="240" w:after="60"/>
              <w:ind w:left="-284" w:firstLine="426"/>
              <w:jc w:val="thaiDistribute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722E55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กรณีจัดเวทีประชาคมระดับหมู่บ้าน/ชุมชน</w:t>
            </w:r>
          </w:p>
          <w:p w:rsidR="00AA4B70" w:rsidRPr="00722E55" w:rsidRDefault="00AA4B70" w:rsidP="002D7F9B">
            <w:pPr>
              <w:tabs>
                <w:tab w:val="left" w:pos="900"/>
              </w:tabs>
              <w:ind w:left="426" w:right="318" w:hanging="284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22E55">
              <w:rPr>
                <w:rFonts w:ascii="TH SarabunPSK" w:hAnsi="TH SarabunPSK" w:cs="TH SarabunPSK"/>
                <w:sz w:val="30"/>
                <w:szCs w:val="30"/>
              </w:rPr>
              <w:sym w:font="Symbol" w:char="F0A0"/>
            </w:r>
            <w:r w:rsidRPr="00722E5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7C3855" w:rsidRPr="00722E55">
              <w:rPr>
                <w:rFonts w:ascii="TH SarabunPSK" w:hAnsi="TH SarabunPSK" w:cs="TH SarabunPSK"/>
                <w:sz w:val="30"/>
                <w:szCs w:val="30"/>
                <w:cs/>
              </w:rPr>
              <w:t>เป็นประชากรที่มีสิทธิ</w:t>
            </w:r>
            <w:r w:rsidRPr="00722E5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เลือกตั้ง ไม่น้อยกว่าร้อยละ </w:t>
            </w:r>
            <w:r w:rsidR="00536A5F" w:rsidRPr="00722E55">
              <w:rPr>
                <w:rFonts w:ascii="TH SarabunPSK" w:hAnsi="TH SarabunPSK" w:cs="TH SarabunPSK"/>
                <w:sz w:val="30"/>
                <w:szCs w:val="30"/>
                <w:cs/>
              </w:rPr>
              <w:t>5</w:t>
            </w:r>
            <w:r w:rsidR="00196248" w:rsidRPr="00722E5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ของประชากรที่มีสิทธิ</w:t>
            </w:r>
            <w:r w:rsidRPr="00722E55">
              <w:rPr>
                <w:rFonts w:ascii="TH SarabunPSK" w:hAnsi="TH SarabunPSK" w:cs="TH SarabunPSK"/>
                <w:sz w:val="30"/>
                <w:szCs w:val="30"/>
                <w:cs/>
              </w:rPr>
              <w:t>เลือกตั้งในหมู่บ้าน/ชุมชน (</w:t>
            </w:r>
            <w:r w:rsidR="00196248" w:rsidRPr="00722E55">
              <w:rPr>
                <w:rFonts w:ascii="TH SarabunPSK" w:hAnsi="TH SarabunPSK" w:cs="TH SarabunPSK"/>
                <w:sz w:val="30"/>
                <w:szCs w:val="30"/>
                <w:cs/>
              </w:rPr>
              <w:t>จำนวนผู้มีสิทธิ</w:t>
            </w:r>
            <w:r w:rsidRPr="00722E55">
              <w:rPr>
                <w:rFonts w:ascii="TH SarabunPSK" w:hAnsi="TH SarabunPSK" w:cs="TH SarabunPSK"/>
                <w:sz w:val="30"/>
                <w:szCs w:val="30"/>
                <w:cs/>
              </w:rPr>
              <w:t>เลือกตั้ง....................................คน)</w:t>
            </w:r>
          </w:p>
          <w:p w:rsidR="00AA4B70" w:rsidRPr="00722E55" w:rsidRDefault="00AA4B70" w:rsidP="002D7F9B">
            <w:pPr>
              <w:tabs>
                <w:tab w:val="left" w:pos="900"/>
              </w:tabs>
              <w:ind w:left="426" w:right="318" w:hanging="284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722E55">
              <w:rPr>
                <w:rFonts w:ascii="TH SarabunPSK" w:hAnsi="TH SarabunPSK" w:cs="TH SarabunPSK"/>
                <w:sz w:val="30"/>
                <w:szCs w:val="30"/>
              </w:rPr>
              <w:sym w:font="Symbol" w:char="F0A0"/>
            </w:r>
            <w:r w:rsidRPr="00722E5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เป็นตัวแทนครัวเรือน  ไม่น้อยกว่าร้อยละ </w:t>
            </w:r>
            <w:r w:rsidR="00536A5F" w:rsidRPr="00722E55">
              <w:rPr>
                <w:rFonts w:ascii="TH SarabunPSK" w:hAnsi="TH SarabunPSK" w:cs="TH SarabunPSK"/>
                <w:sz w:val="30"/>
                <w:szCs w:val="30"/>
                <w:cs/>
              </w:rPr>
              <w:t>10</w:t>
            </w:r>
            <w:r w:rsidRPr="00722E5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ของตัวแทนจำนวนครัวเรือนในหมู่บ้าน/ชุมชน </w:t>
            </w:r>
          </w:p>
          <w:p w:rsidR="00AA4B70" w:rsidRPr="00722E55" w:rsidRDefault="00AA4B70" w:rsidP="0059628C">
            <w:pPr>
              <w:tabs>
                <w:tab w:val="left" w:pos="900"/>
              </w:tabs>
              <w:ind w:left="-284" w:firstLine="425"/>
              <w:rPr>
                <w:rFonts w:ascii="TH SarabunPSK" w:hAnsi="TH SarabunPSK" w:cs="TH SarabunPSK"/>
                <w:sz w:val="30"/>
                <w:szCs w:val="30"/>
              </w:rPr>
            </w:pPr>
            <w:r w:rsidRPr="00722E5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(จำนวนครัวเรือน...................................ครัวเรือน)</w:t>
            </w:r>
          </w:p>
          <w:p w:rsidR="008D596D" w:rsidRPr="00722E55" w:rsidRDefault="008D596D" w:rsidP="008D596D">
            <w:pPr>
              <w:tabs>
                <w:tab w:val="left" w:pos="900"/>
              </w:tabs>
              <w:ind w:left="-284"/>
              <w:rPr>
                <w:rFonts w:ascii="TH SarabunPSK" w:hAnsi="TH SarabunPSK" w:cs="TH SarabunPSK"/>
                <w:sz w:val="30"/>
                <w:szCs w:val="30"/>
              </w:rPr>
            </w:pPr>
            <w:r w:rsidRPr="00722E5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หมายเหตุ : เลือกอย่างใดอย่างหนึ่ง</w:t>
            </w:r>
          </w:p>
        </w:tc>
        <w:tc>
          <w:tcPr>
            <w:tcW w:w="5244" w:type="dxa"/>
          </w:tcPr>
          <w:p w:rsidR="00AA4B70" w:rsidRPr="00722E55" w:rsidRDefault="00AA4B70" w:rsidP="0059628C">
            <w:pPr>
              <w:tabs>
                <w:tab w:val="left" w:pos="900"/>
              </w:tabs>
              <w:spacing w:before="240" w:after="60"/>
              <w:ind w:left="-284" w:firstLine="472"/>
              <w:jc w:val="thaiDistribute"/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</w:pPr>
            <w:r w:rsidRPr="00722E55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กรณีจัดเวทีประชาคมระดับตำบล/แขวง</w:t>
            </w:r>
          </w:p>
          <w:p w:rsidR="00AA4B70" w:rsidRPr="00722E55" w:rsidRDefault="00AA4B70" w:rsidP="002D7F9B">
            <w:pPr>
              <w:tabs>
                <w:tab w:val="left" w:pos="900"/>
              </w:tabs>
              <w:ind w:left="426" w:right="317" w:hanging="284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22E55">
              <w:rPr>
                <w:rFonts w:ascii="TH SarabunPSK" w:hAnsi="TH SarabunPSK" w:cs="TH SarabunPSK"/>
                <w:sz w:val="30"/>
                <w:szCs w:val="30"/>
              </w:rPr>
              <w:sym w:font="Symbol" w:char="F0A0"/>
            </w:r>
            <w:r w:rsidRPr="00722E5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7C3855" w:rsidRPr="00722E55">
              <w:rPr>
                <w:rFonts w:ascii="TH SarabunPSK" w:hAnsi="TH SarabunPSK" w:cs="TH SarabunPSK"/>
                <w:sz w:val="30"/>
                <w:szCs w:val="30"/>
                <w:cs/>
              </w:rPr>
              <w:t>เป็นประชากรที่มีสิทธิ</w:t>
            </w:r>
            <w:r w:rsidRPr="00722E5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เลือกตั้ง ไม่น้อยกว่าร้อยละ </w:t>
            </w:r>
            <w:r w:rsidR="00536A5F" w:rsidRPr="00722E55">
              <w:rPr>
                <w:rFonts w:ascii="TH SarabunPSK" w:hAnsi="TH SarabunPSK" w:cs="TH SarabunPSK"/>
                <w:sz w:val="30"/>
                <w:szCs w:val="30"/>
                <w:cs/>
              </w:rPr>
              <w:t>2</w:t>
            </w:r>
            <w:r w:rsidR="00196248" w:rsidRPr="00722E5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ของประชากรที่มีสิทธิ</w:t>
            </w:r>
            <w:r w:rsidRPr="00722E55">
              <w:rPr>
                <w:rFonts w:ascii="TH SarabunPSK" w:hAnsi="TH SarabunPSK" w:cs="TH SarabunPSK"/>
                <w:sz w:val="30"/>
                <w:szCs w:val="30"/>
                <w:cs/>
              </w:rPr>
              <w:t>เลือกตั้งในตำบล</w:t>
            </w:r>
            <w:r w:rsidR="008D596D" w:rsidRPr="00722E55">
              <w:rPr>
                <w:rFonts w:ascii="TH SarabunPSK" w:hAnsi="TH SarabunPSK" w:cs="TH SarabunPSK"/>
                <w:sz w:val="30"/>
                <w:szCs w:val="30"/>
                <w:cs/>
              </w:rPr>
              <w:t>/แขวง</w:t>
            </w:r>
          </w:p>
          <w:p w:rsidR="00AA4B70" w:rsidRPr="00722E55" w:rsidRDefault="00AA4B70" w:rsidP="0059628C">
            <w:pPr>
              <w:tabs>
                <w:tab w:val="left" w:pos="900"/>
              </w:tabs>
              <w:ind w:left="426" w:hanging="284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22E5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(</w:t>
            </w:r>
            <w:r w:rsidR="00196248" w:rsidRPr="00722E55">
              <w:rPr>
                <w:rFonts w:ascii="TH SarabunPSK" w:hAnsi="TH SarabunPSK" w:cs="TH SarabunPSK"/>
                <w:sz w:val="30"/>
                <w:szCs w:val="30"/>
                <w:cs/>
              </w:rPr>
              <w:t>จำนวนผู้มีสิทธิ</w:t>
            </w:r>
            <w:r w:rsidRPr="00722E55">
              <w:rPr>
                <w:rFonts w:ascii="TH SarabunPSK" w:hAnsi="TH SarabunPSK" w:cs="TH SarabunPSK"/>
                <w:sz w:val="30"/>
                <w:szCs w:val="30"/>
                <w:cs/>
              </w:rPr>
              <w:t>เลือกตั้ง....................................คน)</w:t>
            </w:r>
          </w:p>
          <w:p w:rsidR="00AA4B70" w:rsidRPr="00722E55" w:rsidRDefault="00AA4B70" w:rsidP="0059628C">
            <w:pPr>
              <w:tabs>
                <w:tab w:val="left" w:pos="900"/>
              </w:tabs>
              <w:ind w:left="459" w:hanging="28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22E55">
              <w:rPr>
                <w:rFonts w:ascii="TH SarabunPSK" w:hAnsi="TH SarabunPSK" w:cs="TH SarabunPSK"/>
                <w:sz w:val="30"/>
                <w:szCs w:val="30"/>
              </w:rPr>
              <w:sym w:font="Symbol" w:char="F0A0"/>
            </w:r>
            <w:r w:rsidRPr="00722E5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เป็นตัวแทนครัวเรือน  ไม่น้อยกว่าร้อยละ </w:t>
            </w:r>
            <w:r w:rsidR="00536A5F" w:rsidRPr="00722E55">
              <w:rPr>
                <w:rFonts w:ascii="TH SarabunPSK" w:hAnsi="TH SarabunPSK" w:cs="TH SarabunPSK"/>
                <w:sz w:val="30"/>
                <w:szCs w:val="30"/>
                <w:cs/>
              </w:rPr>
              <w:t>5</w:t>
            </w:r>
            <w:r w:rsidRPr="00722E5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ของตัวแทนจำนวนครัวเรือนในตำบล</w:t>
            </w:r>
            <w:r w:rsidR="008D596D" w:rsidRPr="00722E55">
              <w:rPr>
                <w:rFonts w:ascii="TH SarabunPSK" w:hAnsi="TH SarabunPSK" w:cs="TH SarabunPSK"/>
                <w:sz w:val="30"/>
                <w:szCs w:val="30"/>
                <w:cs/>
              </w:rPr>
              <w:t>/แขวง</w:t>
            </w:r>
          </w:p>
          <w:p w:rsidR="00AA4B70" w:rsidRPr="00722E55" w:rsidRDefault="00AA4B70" w:rsidP="0059628C">
            <w:pPr>
              <w:tabs>
                <w:tab w:val="left" w:pos="900"/>
              </w:tabs>
              <w:ind w:left="-284" w:firstLine="425"/>
              <w:rPr>
                <w:rFonts w:ascii="TH SarabunPSK" w:hAnsi="TH SarabunPSK" w:cs="TH SarabunPSK"/>
                <w:sz w:val="30"/>
                <w:szCs w:val="30"/>
              </w:rPr>
            </w:pPr>
            <w:r w:rsidRPr="00722E5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(จำนวนครัวเรือน...................................ครัวเรือน)</w:t>
            </w:r>
          </w:p>
          <w:p w:rsidR="008D596D" w:rsidRPr="00722E55" w:rsidRDefault="008D596D" w:rsidP="008D596D">
            <w:pPr>
              <w:tabs>
                <w:tab w:val="left" w:pos="900"/>
              </w:tabs>
              <w:ind w:left="-284"/>
              <w:rPr>
                <w:rFonts w:ascii="TH SarabunPSK" w:hAnsi="TH SarabunPSK" w:cs="TH SarabunPSK"/>
                <w:sz w:val="30"/>
                <w:szCs w:val="30"/>
              </w:rPr>
            </w:pPr>
            <w:r w:rsidRPr="00722E5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หมายเหตุ : เลือกอย่างใดอย่างหนึ่ง</w:t>
            </w:r>
          </w:p>
        </w:tc>
      </w:tr>
    </w:tbl>
    <w:p w:rsidR="00495A8E" w:rsidRPr="00722E55" w:rsidRDefault="003676C0" w:rsidP="00AA4B70">
      <w:pPr>
        <w:tabs>
          <w:tab w:val="left" w:pos="900"/>
        </w:tabs>
        <w:spacing w:before="240" w:after="120"/>
        <w:rPr>
          <w:rFonts w:ascii="TH SarabunPSK" w:hAnsi="TH SarabunPSK" w:cs="TH SarabunPSK"/>
          <w:b/>
          <w:bCs/>
          <w:sz w:val="28"/>
          <w:szCs w:val="32"/>
        </w:rPr>
      </w:pPr>
      <w:r w:rsidRPr="00722E55">
        <w:rPr>
          <w:rFonts w:ascii="TH SarabunPSK" w:hAnsi="TH SarabunPSK" w:cs="TH SarabunPSK"/>
          <w:b/>
          <w:bCs/>
          <w:sz w:val="28"/>
          <w:szCs w:val="32"/>
          <w:cs/>
        </w:rPr>
        <w:t xml:space="preserve">ส่วนที่ 1 </w:t>
      </w:r>
      <w:r w:rsidR="00495A8E" w:rsidRPr="00722E55">
        <w:rPr>
          <w:rFonts w:ascii="TH SarabunPSK" w:hAnsi="TH SarabunPSK" w:cs="TH SarabunPSK"/>
          <w:b/>
          <w:bCs/>
          <w:sz w:val="28"/>
          <w:szCs w:val="32"/>
          <w:cs/>
        </w:rPr>
        <w:t>รายชื่อผู้เข้าร่วมประชาคม</w:t>
      </w:r>
      <w:r w:rsidR="00495A8E" w:rsidRPr="00722E55">
        <w:rPr>
          <w:rFonts w:ascii="TH SarabunPSK" w:hAnsi="TH SarabunPSK" w:cs="TH SarabunPSK"/>
          <w:b/>
          <w:bCs/>
          <w:sz w:val="28"/>
          <w:szCs w:val="32"/>
        </w:rPr>
        <w:tab/>
      </w:r>
      <w:r w:rsidR="00495A8E" w:rsidRPr="00722E55">
        <w:rPr>
          <w:rFonts w:ascii="TH SarabunPSK" w:hAnsi="TH SarabunPSK" w:cs="TH SarabunPSK"/>
          <w:b/>
          <w:bCs/>
          <w:sz w:val="28"/>
          <w:szCs w:val="32"/>
        </w:rPr>
        <w:tab/>
      </w:r>
      <w:r w:rsidR="00495A8E" w:rsidRPr="00722E55">
        <w:rPr>
          <w:rFonts w:ascii="TH SarabunPSK" w:hAnsi="TH SarabunPSK" w:cs="TH SarabunPSK"/>
          <w:b/>
          <w:bCs/>
          <w:sz w:val="28"/>
          <w:szCs w:val="32"/>
        </w:rPr>
        <w:tab/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260"/>
        <w:gridCol w:w="4848"/>
        <w:gridCol w:w="1559"/>
      </w:tblGrid>
      <w:tr w:rsidR="00C85251" w:rsidRPr="00722E55" w:rsidTr="00AA4B70">
        <w:trPr>
          <w:trHeight w:val="485"/>
          <w:tblHeader/>
        </w:trPr>
        <w:tc>
          <w:tcPr>
            <w:tcW w:w="3794" w:type="dxa"/>
            <w:gridSpan w:val="2"/>
            <w:shd w:val="clear" w:color="auto" w:fill="DAEEF3" w:themeFill="accent5" w:themeFillTint="33"/>
            <w:vAlign w:val="center"/>
          </w:tcPr>
          <w:p w:rsidR="00495A8E" w:rsidRPr="00722E55" w:rsidRDefault="00495A8E" w:rsidP="0059628C">
            <w:pPr>
              <w:tabs>
                <w:tab w:val="left" w:pos="9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22E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– นามสกุล</w:t>
            </w:r>
          </w:p>
        </w:tc>
        <w:tc>
          <w:tcPr>
            <w:tcW w:w="4848" w:type="dxa"/>
            <w:shd w:val="clear" w:color="auto" w:fill="DAEEF3" w:themeFill="accent5" w:themeFillTint="33"/>
            <w:vAlign w:val="center"/>
          </w:tcPr>
          <w:p w:rsidR="00495A8E" w:rsidRPr="00722E55" w:rsidRDefault="00495A8E" w:rsidP="0059628C">
            <w:pPr>
              <w:tabs>
                <w:tab w:val="left" w:pos="9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22E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บ้านเลขที่ / หมู่ที่ / ชุมชน</w:t>
            </w: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:rsidR="00495A8E" w:rsidRPr="00722E55" w:rsidRDefault="00495A8E" w:rsidP="0059628C">
            <w:pPr>
              <w:tabs>
                <w:tab w:val="left" w:pos="9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2E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C85251" w:rsidRPr="00722E55" w:rsidTr="00AA4B70">
        <w:tc>
          <w:tcPr>
            <w:tcW w:w="534" w:type="dxa"/>
          </w:tcPr>
          <w:p w:rsidR="00495A8E" w:rsidRPr="00722E55" w:rsidRDefault="00495A8E" w:rsidP="0059628C">
            <w:pPr>
              <w:pStyle w:val="ListParagraph"/>
              <w:tabs>
                <w:tab w:val="left" w:pos="900"/>
              </w:tabs>
              <w:spacing w:after="0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495A8E" w:rsidRPr="00722E55" w:rsidRDefault="00495A8E" w:rsidP="0059628C">
            <w:pPr>
              <w:tabs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48" w:type="dxa"/>
          </w:tcPr>
          <w:p w:rsidR="00495A8E" w:rsidRPr="00722E55" w:rsidRDefault="00495A8E" w:rsidP="0059628C">
            <w:pPr>
              <w:tabs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95A8E" w:rsidRPr="00722E55" w:rsidRDefault="00495A8E" w:rsidP="0059628C">
            <w:pPr>
              <w:tabs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5251" w:rsidRPr="00722E55" w:rsidTr="00AA4B70">
        <w:tc>
          <w:tcPr>
            <w:tcW w:w="534" w:type="dxa"/>
          </w:tcPr>
          <w:p w:rsidR="00495A8E" w:rsidRPr="00722E55" w:rsidRDefault="00495A8E" w:rsidP="0059628C">
            <w:pPr>
              <w:pStyle w:val="ListParagraph"/>
              <w:tabs>
                <w:tab w:val="left" w:pos="900"/>
              </w:tabs>
              <w:spacing w:after="0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495A8E" w:rsidRPr="00722E55" w:rsidRDefault="00495A8E" w:rsidP="0059628C">
            <w:pPr>
              <w:tabs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48" w:type="dxa"/>
          </w:tcPr>
          <w:p w:rsidR="00495A8E" w:rsidRPr="00722E55" w:rsidRDefault="00495A8E" w:rsidP="0059628C">
            <w:pPr>
              <w:tabs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95A8E" w:rsidRPr="00722E55" w:rsidRDefault="00495A8E" w:rsidP="0059628C">
            <w:pPr>
              <w:tabs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5251" w:rsidRPr="00722E55" w:rsidTr="00AA4B70">
        <w:tc>
          <w:tcPr>
            <w:tcW w:w="534" w:type="dxa"/>
          </w:tcPr>
          <w:p w:rsidR="00495A8E" w:rsidRPr="00722E55" w:rsidRDefault="00495A8E" w:rsidP="0059628C">
            <w:pPr>
              <w:pStyle w:val="ListParagraph"/>
              <w:tabs>
                <w:tab w:val="left" w:pos="900"/>
              </w:tabs>
              <w:spacing w:after="0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495A8E" w:rsidRPr="00722E55" w:rsidRDefault="00495A8E" w:rsidP="0059628C">
            <w:pPr>
              <w:tabs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48" w:type="dxa"/>
          </w:tcPr>
          <w:p w:rsidR="00495A8E" w:rsidRPr="00722E55" w:rsidRDefault="00495A8E" w:rsidP="0059628C">
            <w:pPr>
              <w:tabs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95A8E" w:rsidRPr="00722E55" w:rsidRDefault="00495A8E" w:rsidP="0059628C">
            <w:pPr>
              <w:tabs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5251" w:rsidRPr="00722E55" w:rsidTr="00AA4B70">
        <w:tc>
          <w:tcPr>
            <w:tcW w:w="534" w:type="dxa"/>
          </w:tcPr>
          <w:p w:rsidR="00495A8E" w:rsidRPr="00722E55" w:rsidRDefault="00495A8E" w:rsidP="0059628C">
            <w:pPr>
              <w:pStyle w:val="ListParagraph"/>
              <w:tabs>
                <w:tab w:val="left" w:pos="900"/>
              </w:tabs>
              <w:spacing w:after="0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495A8E" w:rsidRPr="00722E55" w:rsidRDefault="00495A8E" w:rsidP="0059628C">
            <w:pPr>
              <w:tabs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48" w:type="dxa"/>
          </w:tcPr>
          <w:p w:rsidR="00495A8E" w:rsidRPr="00722E55" w:rsidRDefault="00495A8E" w:rsidP="0059628C">
            <w:pPr>
              <w:tabs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95A8E" w:rsidRPr="00722E55" w:rsidRDefault="00495A8E" w:rsidP="0059628C">
            <w:pPr>
              <w:tabs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5251" w:rsidRPr="00722E55" w:rsidTr="00AA4B70">
        <w:tc>
          <w:tcPr>
            <w:tcW w:w="534" w:type="dxa"/>
          </w:tcPr>
          <w:p w:rsidR="00495A8E" w:rsidRPr="00722E55" w:rsidRDefault="00495A8E" w:rsidP="0059628C">
            <w:pPr>
              <w:pStyle w:val="ListParagraph"/>
              <w:tabs>
                <w:tab w:val="left" w:pos="900"/>
              </w:tabs>
              <w:spacing w:after="0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495A8E" w:rsidRPr="00722E55" w:rsidRDefault="00495A8E" w:rsidP="0059628C">
            <w:pPr>
              <w:tabs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48" w:type="dxa"/>
          </w:tcPr>
          <w:p w:rsidR="00495A8E" w:rsidRPr="00722E55" w:rsidRDefault="00495A8E" w:rsidP="0059628C">
            <w:pPr>
              <w:tabs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95A8E" w:rsidRPr="00722E55" w:rsidRDefault="00495A8E" w:rsidP="0059628C">
            <w:pPr>
              <w:tabs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5251" w:rsidRPr="00722E55" w:rsidTr="00AA4B70">
        <w:tc>
          <w:tcPr>
            <w:tcW w:w="534" w:type="dxa"/>
          </w:tcPr>
          <w:p w:rsidR="00495A8E" w:rsidRPr="00722E55" w:rsidRDefault="00495A8E" w:rsidP="0059628C">
            <w:pPr>
              <w:pStyle w:val="ListParagraph"/>
              <w:tabs>
                <w:tab w:val="left" w:pos="900"/>
              </w:tabs>
              <w:spacing w:after="0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495A8E" w:rsidRPr="00722E55" w:rsidRDefault="00495A8E" w:rsidP="0059628C">
            <w:pPr>
              <w:tabs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48" w:type="dxa"/>
          </w:tcPr>
          <w:p w:rsidR="00495A8E" w:rsidRPr="00722E55" w:rsidRDefault="00495A8E" w:rsidP="0059628C">
            <w:pPr>
              <w:tabs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95A8E" w:rsidRPr="00722E55" w:rsidRDefault="00495A8E" w:rsidP="0059628C">
            <w:pPr>
              <w:tabs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5251" w:rsidRPr="00722E55" w:rsidTr="00AA4B70">
        <w:tc>
          <w:tcPr>
            <w:tcW w:w="534" w:type="dxa"/>
          </w:tcPr>
          <w:p w:rsidR="00495A8E" w:rsidRPr="00722E55" w:rsidRDefault="00495A8E" w:rsidP="0059628C">
            <w:pPr>
              <w:pStyle w:val="ListParagraph"/>
              <w:tabs>
                <w:tab w:val="left" w:pos="900"/>
              </w:tabs>
              <w:spacing w:after="0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495A8E" w:rsidRPr="00722E55" w:rsidRDefault="00495A8E" w:rsidP="0059628C">
            <w:pPr>
              <w:tabs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48" w:type="dxa"/>
          </w:tcPr>
          <w:p w:rsidR="00495A8E" w:rsidRPr="00722E55" w:rsidRDefault="00495A8E" w:rsidP="0059628C">
            <w:pPr>
              <w:tabs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95A8E" w:rsidRPr="00722E55" w:rsidRDefault="00495A8E" w:rsidP="0059628C">
            <w:pPr>
              <w:tabs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5251" w:rsidRPr="00722E55" w:rsidTr="00AA4B70">
        <w:tc>
          <w:tcPr>
            <w:tcW w:w="534" w:type="dxa"/>
          </w:tcPr>
          <w:p w:rsidR="00495A8E" w:rsidRPr="00722E55" w:rsidRDefault="00495A8E" w:rsidP="0059628C">
            <w:pPr>
              <w:pStyle w:val="ListParagraph"/>
              <w:tabs>
                <w:tab w:val="left" w:pos="900"/>
              </w:tabs>
              <w:spacing w:after="0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495A8E" w:rsidRPr="00722E55" w:rsidRDefault="00495A8E" w:rsidP="0059628C">
            <w:pPr>
              <w:tabs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48" w:type="dxa"/>
          </w:tcPr>
          <w:p w:rsidR="00495A8E" w:rsidRPr="00722E55" w:rsidRDefault="00495A8E" w:rsidP="0059628C">
            <w:pPr>
              <w:tabs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95A8E" w:rsidRPr="00722E55" w:rsidRDefault="00495A8E" w:rsidP="0059628C">
            <w:pPr>
              <w:tabs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5251" w:rsidRPr="00722E55" w:rsidTr="00AA4B70">
        <w:tc>
          <w:tcPr>
            <w:tcW w:w="534" w:type="dxa"/>
          </w:tcPr>
          <w:p w:rsidR="00495A8E" w:rsidRPr="00722E55" w:rsidRDefault="00495A8E" w:rsidP="0059628C">
            <w:pPr>
              <w:pStyle w:val="ListParagraph"/>
              <w:tabs>
                <w:tab w:val="left" w:pos="900"/>
              </w:tabs>
              <w:spacing w:after="0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495A8E" w:rsidRPr="00722E55" w:rsidRDefault="00495A8E" w:rsidP="0059628C">
            <w:pPr>
              <w:tabs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48" w:type="dxa"/>
          </w:tcPr>
          <w:p w:rsidR="00495A8E" w:rsidRPr="00722E55" w:rsidRDefault="00495A8E" w:rsidP="0059628C">
            <w:pPr>
              <w:tabs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95A8E" w:rsidRPr="00722E55" w:rsidRDefault="00495A8E" w:rsidP="0059628C">
            <w:pPr>
              <w:tabs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5251" w:rsidRPr="00722E55" w:rsidTr="00AA4B70">
        <w:tc>
          <w:tcPr>
            <w:tcW w:w="534" w:type="dxa"/>
          </w:tcPr>
          <w:p w:rsidR="00495A8E" w:rsidRPr="00722E55" w:rsidRDefault="00495A8E" w:rsidP="0059628C">
            <w:pPr>
              <w:pStyle w:val="ListParagraph"/>
              <w:tabs>
                <w:tab w:val="left" w:pos="900"/>
              </w:tabs>
              <w:spacing w:after="0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495A8E" w:rsidRPr="00722E55" w:rsidRDefault="00495A8E" w:rsidP="0059628C">
            <w:pPr>
              <w:tabs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48" w:type="dxa"/>
          </w:tcPr>
          <w:p w:rsidR="00495A8E" w:rsidRPr="00722E55" w:rsidRDefault="00495A8E" w:rsidP="0059628C">
            <w:pPr>
              <w:tabs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95A8E" w:rsidRPr="00722E55" w:rsidRDefault="00495A8E" w:rsidP="0059628C">
            <w:pPr>
              <w:tabs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5251" w:rsidRPr="00722E55" w:rsidTr="00AA4B70">
        <w:tc>
          <w:tcPr>
            <w:tcW w:w="534" w:type="dxa"/>
          </w:tcPr>
          <w:p w:rsidR="00495A8E" w:rsidRPr="00722E55" w:rsidRDefault="00495A8E" w:rsidP="0059628C">
            <w:pPr>
              <w:pStyle w:val="ListParagraph"/>
              <w:tabs>
                <w:tab w:val="left" w:pos="900"/>
              </w:tabs>
              <w:spacing w:after="0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495A8E" w:rsidRPr="00722E55" w:rsidRDefault="00495A8E" w:rsidP="0059628C">
            <w:pPr>
              <w:tabs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48" w:type="dxa"/>
          </w:tcPr>
          <w:p w:rsidR="00495A8E" w:rsidRPr="00722E55" w:rsidRDefault="00495A8E" w:rsidP="0059628C">
            <w:pPr>
              <w:tabs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95A8E" w:rsidRPr="00722E55" w:rsidRDefault="00495A8E" w:rsidP="0059628C">
            <w:pPr>
              <w:tabs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5251" w:rsidRPr="00722E55" w:rsidTr="00AA4B70">
        <w:tc>
          <w:tcPr>
            <w:tcW w:w="534" w:type="dxa"/>
          </w:tcPr>
          <w:p w:rsidR="00495A8E" w:rsidRPr="00722E55" w:rsidRDefault="00495A8E" w:rsidP="0059628C">
            <w:pPr>
              <w:pStyle w:val="ListParagraph"/>
              <w:tabs>
                <w:tab w:val="left" w:pos="900"/>
              </w:tabs>
              <w:spacing w:after="0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495A8E" w:rsidRPr="00722E55" w:rsidRDefault="00495A8E" w:rsidP="0059628C">
            <w:pPr>
              <w:tabs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48" w:type="dxa"/>
          </w:tcPr>
          <w:p w:rsidR="00495A8E" w:rsidRPr="00722E55" w:rsidRDefault="00495A8E" w:rsidP="0059628C">
            <w:pPr>
              <w:tabs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95A8E" w:rsidRPr="00722E55" w:rsidRDefault="00495A8E" w:rsidP="0059628C">
            <w:pPr>
              <w:tabs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5251" w:rsidRPr="00722E55" w:rsidTr="00AA4B70">
        <w:tc>
          <w:tcPr>
            <w:tcW w:w="534" w:type="dxa"/>
          </w:tcPr>
          <w:p w:rsidR="00495A8E" w:rsidRPr="00722E55" w:rsidRDefault="00495A8E" w:rsidP="0059628C">
            <w:pPr>
              <w:pStyle w:val="ListParagraph"/>
              <w:tabs>
                <w:tab w:val="left" w:pos="900"/>
              </w:tabs>
              <w:spacing w:after="0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495A8E" w:rsidRPr="00722E55" w:rsidRDefault="00495A8E" w:rsidP="0059628C">
            <w:pPr>
              <w:tabs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48" w:type="dxa"/>
          </w:tcPr>
          <w:p w:rsidR="00495A8E" w:rsidRPr="00722E55" w:rsidRDefault="00495A8E" w:rsidP="0059628C">
            <w:pPr>
              <w:tabs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95A8E" w:rsidRPr="00722E55" w:rsidRDefault="00495A8E" w:rsidP="0059628C">
            <w:pPr>
              <w:tabs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5251" w:rsidRPr="00722E55" w:rsidTr="00AA4B70">
        <w:tc>
          <w:tcPr>
            <w:tcW w:w="534" w:type="dxa"/>
          </w:tcPr>
          <w:p w:rsidR="00495A8E" w:rsidRPr="00722E55" w:rsidRDefault="00495A8E" w:rsidP="0059628C">
            <w:pPr>
              <w:pStyle w:val="ListParagraph"/>
              <w:tabs>
                <w:tab w:val="left" w:pos="900"/>
              </w:tabs>
              <w:spacing w:after="0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495A8E" w:rsidRPr="00722E55" w:rsidRDefault="00495A8E" w:rsidP="0059628C">
            <w:pPr>
              <w:tabs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48" w:type="dxa"/>
          </w:tcPr>
          <w:p w:rsidR="00495A8E" w:rsidRPr="00722E55" w:rsidRDefault="00495A8E" w:rsidP="0059628C">
            <w:pPr>
              <w:tabs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95A8E" w:rsidRPr="00722E55" w:rsidRDefault="00495A8E" w:rsidP="0059628C">
            <w:pPr>
              <w:tabs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5251" w:rsidRPr="00722E55" w:rsidTr="00AA4B70">
        <w:tc>
          <w:tcPr>
            <w:tcW w:w="534" w:type="dxa"/>
          </w:tcPr>
          <w:p w:rsidR="00495A8E" w:rsidRPr="00722E55" w:rsidRDefault="00495A8E" w:rsidP="0059628C">
            <w:pPr>
              <w:pStyle w:val="ListParagraph"/>
              <w:tabs>
                <w:tab w:val="left" w:pos="900"/>
              </w:tabs>
              <w:spacing w:after="0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495A8E" w:rsidRPr="00722E55" w:rsidRDefault="00495A8E" w:rsidP="0059628C">
            <w:pPr>
              <w:tabs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48" w:type="dxa"/>
          </w:tcPr>
          <w:p w:rsidR="00495A8E" w:rsidRPr="00722E55" w:rsidRDefault="00495A8E" w:rsidP="0059628C">
            <w:pPr>
              <w:tabs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95A8E" w:rsidRPr="00722E55" w:rsidRDefault="00495A8E" w:rsidP="0059628C">
            <w:pPr>
              <w:tabs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5251" w:rsidRPr="00722E55" w:rsidTr="00AA4B70">
        <w:tc>
          <w:tcPr>
            <w:tcW w:w="534" w:type="dxa"/>
          </w:tcPr>
          <w:p w:rsidR="00495A8E" w:rsidRPr="00722E55" w:rsidRDefault="00495A8E" w:rsidP="0059628C">
            <w:pPr>
              <w:pStyle w:val="ListParagraph"/>
              <w:tabs>
                <w:tab w:val="left" w:pos="900"/>
              </w:tabs>
              <w:spacing w:after="0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495A8E" w:rsidRPr="00722E55" w:rsidRDefault="00495A8E" w:rsidP="0059628C">
            <w:pPr>
              <w:tabs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48" w:type="dxa"/>
          </w:tcPr>
          <w:p w:rsidR="00495A8E" w:rsidRPr="00722E55" w:rsidRDefault="00495A8E" w:rsidP="0059628C">
            <w:pPr>
              <w:tabs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95A8E" w:rsidRPr="00722E55" w:rsidRDefault="00495A8E" w:rsidP="0059628C">
            <w:pPr>
              <w:tabs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5251" w:rsidRPr="00722E55" w:rsidTr="00AA4B70">
        <w:tc>
          <w:tcPr>
            <w:tcW w:w="534" w:type="dxa"/>
          </w:tcPr>
          <w:p w:rsidR="00495A8E" w:rsidRPr="00722E55" w:rsidRDefault="00495A8E" w:rsidP="0059628C">
            <w:pPr>
              <w:pStyle w:val="ListParagraph"/>
              <w:tabs>
                <w:tab w:val="left" w:pos="900"/>
              </w:tabs>
              <w:spacing w:after="0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495A8E" w:rsidRPr="00722E55" w:rsidRDefault="00495A8E" w:rsidP="0059628C">
            <w:pPr>
              <w:tabs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48" w:type="dxa"/>
          </w:tcPr>
          <w:p w:rsidR="00495A8E" w:rsidRPr="00722E55" w:rsidRDefault="00495A8E" w:rsidP="0059628C">
            <w:pPr>
              <w:tabs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95A8E" w:rsidRPr="00722E55" w:rsidRDefault="00495A8E" w:rsidP="0059628C">
            <w:pPr>
              <w:tabs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5251" w:rsidRPr="00722E55" w:rsidTr="00AA4B70">
        <w:tc>
          <w:tcPr>
            <w:tcW w:w="534" w:type="dxa"/>
          </w:tcPr>
          <w:p w:rsidR="00495A8E" w:rsidRPr="00722E55" w:rsidRDefault="00495A8E" w:rsidP="0059628C">
            <w:pPr>
              <w:pStyle w:val="ListParagraph"/>
              <w:tabs>
                <w:tab w:val="left" w:pos="900"/>
              </w:tabs>
              <w:spacing w:after="0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495A8E" w:rsidRPr="00722E55" w:rsidRDefault="00495A8E" w:rsidP="0059628C">
            <w:pPr>
              <w:tabs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48" w:type="dxa"/>
          </w:tcPr>
          <w:p w:rsidR="00495A8E" w:rsidRPr="00722E55" w:rsidRDefault="00495A8E" w:rsidP="0059628C">
            <w:pPr>
              <w:tabs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495A8E" w:rsidRPr="00722E55" w:rsidRDefault="00495A8E" w:rsidP="0059628C">
            <w:pPr>
              <w:tabs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5251" w:rsidRPr="00722E55" w:rsidTr="00AA4B70">
        <w:tc>
          <w:tcPr>
            <w:tcW w:w="534" w:type="dxa"/>
          </w:tcPr>
          <w:p w:rsidR="00E42124" w:rsidRPr="00722E55" w:rsidRDefault="00E42124" w:rsidP="0059628C">
            <w:pPr>
              <w:pStyle w:val="ListParagraph"/>
              <w:tabs>
                <w:tab w:val="left" w:pos="900"/>
              </w:tabs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E42124" w:rsidRPr="00722E55" w:rsidRDefault="00E42124" w:rsidP="0059628C">
            <w:pPr>
              <w:tabs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48" w:type="dxa"/>
          </w:tcPr>
          <w:p w:rsidR="00E42124" w:rsidRPr="00722E55" w:rsidRDefault="00E42124" w:rsidP="0059628C">
            <w:pPr>
              <w:tabs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E42124" w:rsidRPr="00722E55" w:rsidRDefault="00E42124" w:rsidP="0059628C">
            <w:pPr>
              <w:tabs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5251" w:rsidRPr="00722E55" w:rsidTr="00AA4B70">
        <w:tc>
          <w:tcPr>
            <w:tcW w:w="534" w:type="dxa"/>
          </w:tcPr>
          <w:p w:rsidR="00E42124" w:rsidRPr="00722E55" w:rsidRDefault="00E42124" w:rsidP="0059628C">
            <w:pPr>
              <w:pStyle w:val="ListParagraph"/>
              <w:tabs>
                <w:tab w:val="left" w:pos="900"/>
              </w:tabs>
              <w:spacing w:after="0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E42124" w:rsidRPr="00722E55" w:rsidRDefault="00E42124" w:rsidP="0059628C">
            <w:pPr>
              <w:tabs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48" w:type="dxa"/>
          </w:tcPr>
          <w:p w:rsidR="00E42124" w:rsidRPr="00722E55" w:rsidRDefault="00E42124" w:rsidP="0059628C">
            <w:pPr>
              <w:tabs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E42124" w:rsidRPr="00722E55" w:rsidRDefault="00E42124" w:rsidP="0059628C">
            <w:pPr>
              <w:tabs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5251" w:rsidRPr="00722E55" w:rsidTr="00AA4B70">
        <w:tc>
          <w:tcPr>
            <w:tcW w:w="534" w:type="dxa"/>
          </w:tcPr>
          <w:p w:rsidR="00E42124" w:rsidRPr="00722E55" w:rsidRDefault="00E42124" w:rsidP="0059628C">
            <w:pPr>
              <w:pStyle w:val="ListParagraph"/>
              <w:tabs>
                <w:tab w:val="left" w:pos="900"/>
              </w:tabs>
              <w:spacing w:after="0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E42124" w:rsidRPr="00722E55" w:rsidRDefault="00E42124" w:rsidP="0059628C">
            <w:pPr>
              <w:tabs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48" w:type="dxa"/>
          </w:tcPr>
          <w:p w:rsidR="00E42124" w:rsidRPr="00722E55" w:rsidRDefault="00E42124" w:rsidP="0059628C">
            <w:pPr>
              <w:tabs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E42124" w:rsidRPr="00722E55" w:rsidRDefault="00E42124" w:rsidP="0059628C">
            <w:pPr>
              <w:tabs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5251" w:rsidRPr="00722E55" w:rsidTr="00AA4B70">
        <w:tc>
          <w:tcPr>
            <w:tcW w:w="534" w:type="dxa"/>
          </w:tcPr>
          <w:p w:rsidR="00E42124" w:rsidRPr="00722E55" w:rsidRDefault="00E42124" w:rsidP="0059628C">
            <w:pPr>
              <w:pStyle w:val="ListParagraph"/>
              <w:tabs>
                <w:tab w:val="left" w:pos="900"/>
              </w:tabs>
              <w:spacing w:after="0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E42124" w:rsidRPr="00722E55" w:rsidRDefault="00E42124" w:rsidP="0059628C">
            <w:pPr>
              <w:tabs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48" w:type="dxa"/>
          </w:tcPr>
          <w:p w:rsidR="00E42124" w:rsidRPr="00722E55" w:rsidRDefault="00E42124" w:rsidP="0059628C">
            <w:pPr>
              <w:tabs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E42124" w:rsidRPr="00722E55" w:rsidRDefault="00E42124" w:rsidP="0059628C">
            <w:pPr>
              <w:tabs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5251" w:rsidRPr="00722E55" w:rsidTr="00AA4B70">
        <w:tc>
          <w:tcPr>
            <w:tcW w:w="534" w:type="dxa"/>
          </w:tcPr>
          <w:p w:rsidR="00E42124" w:rsidRPr="00722E55" w:rsidRDefault="00E42124" w:rsidP="0059628C">
            <w:pPr>
              <w:pStyle w:val="ListParagraph"/>
              <w:tabs>
                <w:tab w:val="left" w:pos="900"/>
              </w:tabs>
              <w:spacing w:after="0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E42124" w:rsidRPr="00722E55" w:rsidRDefault="00E42124" w:rsidP="0059628C">
            <w:pPr>
              <w:tabs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48" w:type="dxa"/>
          </w:tcPr>
          <w:p w:rsidR="00E42124" w:rsidRPr="00722E55" w:rsidRDefault="00E42124" w:rsidP="0059628C">
            <w:pPr>
              <w:tabs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E42124" w:rsidRPr="00722E55" w:rsidRDefault="00E42124" w:rsidP="0059628C">
            <w:pPr>
              <w:tabs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5251" w:rsidRPr="00722E55" w:rsidTr="00AA4B70">
        <w:tc>
          <w:tcPr>
            <w:tcW w:w="534" w:type="dxa"/>
          </w:tcPr>
          <w:p w:rsidR="00E42124" w:rsidRPr="00722E55" w:rsidRDefault="00E42124" w:rsidP="0059628C">
            <w:pPr>
              <w:pStyle w:val="ListParagraph"/>
              <w:tabs>
                <w:tab w:val="left" w:pos="900"/>
              </w:tabs>
              <w:spacing w:after="0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E42124" w:rsidRPr="00722E55" w:rsidRDefault="00E42124" w:rsidP="0059628C">
            <w:pPr>
              <w:tabs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48" w:type="dxa"/>
          </w:tcPr>
          <w:p w:rsidR="00E42124" w:rsidRPr="00722E55" w:rsidRDefault="00E42124" w:rsidP="0059628C">
            <w:pPr>
              <w:tabs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E42124" w:rsidRPr="00722E55" w:rsidRDefault="00E42124" w:rsidP="0059628C">
            <w:pPr>
              <w:tabs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5251" w:rsidRPr="00722E55" w:rsidTr="00AA4B70">
        <w:tc>
          <w:tcPr>
            <w:tcW w:w="534" w:type="dxa"/>
          </w:tcPr>
          <w:p w:rsidR="00E42124" w:rsidRPr="00722E55" w:rsidRDefault="00E42124" w:rsidP="0059628C">
            <w:pPr>
              <w:pStyle w:val="ListParagraph"/>
              <w:tabs>
                <w:tab w:val="left" w:pos="900"/>
              </w:tabs>
              <w:spacing w:after="0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E42124" w:rsidRPr="00722E55" w:rsidRDefault="00E42124" w:rsidP="0059628C">
            <w:pPr>
              <w:tabs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48" w:type="dxa"/>
          </w:tcPr>
          <w:p w:rsidR="00E42124" w:rsidRPr="00722E55" w:rsidRDefault="00E42124" w:rsidP="0059628C">
            <w:pPr>
              <w:tabs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E42124" w:rsidRPr="00722E55" w:rsidRDefault="00E42124" w:rsidP="0059628C">
            <w:pPr>
              <w:tabs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5251" w:rsidRPr="00722E55" w:rsidTr="00AA4B70">
        <w:tc>
          <w:tcPr>
            <w:tcW w:w="534" w:type="dxa"/>
          </w:tcPr>
          <w:p w:rsidR="00E42124" w:rsidRPr="00722E55" w:rsidRDefault="00E42124" w:rsidP="0059628C">
            <w:pPr>
              <w:pStyle w:val="ListParagraph"/>
              <w:tabs>
                <w:tab w:val="left" w:pos="900"/>
              </w:tabs>
              <w:spacing w:after="0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E42124" w:rsidRPr="00722E55" w:rsidRDefault="00E42124" w:rsidP="0059628C">
            <w:pPr>
              <w:tabs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48" w:type="dxa"/>
          </w:tcPr>
          <w:p w:rsidR="00E42124" w:rsidRPr="00722E55" w:rsidRDefault="00E42124" w:rsidP="0059628C">
            <w:pPr>
              <w:tabs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E42124" w:rsidRPr="00722E55" w:rsidRDefault="00E42124" w:rsidP="0059628C">
            <w:pPr>
              <w:tabs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5251" w:rsidRPr="00722E55" w:rsidTr="00AA4B70">
        <w:tc>
          <w:tcPr>
            <w:tcW w:w="534" w:type="dxa"/>
          </w:tcPr>
          <w:p w:rsidR="00E42124" w:rsidRPr="00722E55" w:rsidRDefault="00E42124" w:rsidP="0059628C">
            <w:pPr>
              <w:pStyle w:val="ListParagraph"/>
              <w:tabs>
                <w:tab w:val="left" w:pos="900"/>
              </w:tabs>
              <w:spacing w:after="0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E42124" w:rsidRPr="00722E55" w:rsidRDefault="00E42124" w:rsidP="0059628C">
            <w:pPr>
              <w:tabs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48" w:type="dxa"/>
          </w:tcPr>
          <w:p w:rsidR="00E42124" w:rsidRPr="00722E55" w:rsidRDefault="00E42124" w:rsidP="0059628C">
            <w:pPr>
              <w:tabs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E42124" w:rsidRPr="00722E55" w:rsidRDefault="00E42124" w:rsidP="0059628C">
            <w:pPr>
              <w:tabs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5251" w:rsidRPr="00722E55" w:rsidTr="00AA4B70">
        <w:tc>
          <w:tcPr>
            <w:tcW w:w="534" w:type="dxa"/>
          </w:tcPr>
          <w:p w:rsidR="00E42124" w:rsidRPr="00722E55" w:rsidRDefault="00E42124" w:rsidP="0059628C">
            <w:pPr>
              <w:pStyle w:val="ListParagraph"/>
              <w:tabs>
                <w:tab w:val="left" w:pos="900"/>
              </w:tabs>
              <w:spacing w:after="0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E42124" w:rsidRPr="00722E55" w:rsidRDefault="00E42124" w:rsidP="0059628C">
            <w:pPr>
              <w:tabs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48" w:type="dxa"/>
          </w:tcPr>
          <w:p w:rsidR="00E42124" w:rsidRPr="00722E55" w:rsidRDefault="00E42124" w:rsidP="0059628C">
            <w:pPr>
              <w:tabs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E42124" w:rsidRPr="00722E55" w:rsidRDefault="00E42124" w:rsidP="0059628C">
            <w:pPr>
              <w:tabs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5251" w:rsidRPr="00722E55" w:rsidTr="00AA4B70">
        <w:tc>
          <w:tcPr>
            <w:tcW w:w="534" w:type="dxa"/>
          </w:tcPr>
          <w:p w:rsidR="00E42124" w:rsidRPr="00722E55" w:rsidRDefault="00E42124" w:rsidP="0059628C">
            <w:pPr>
              <w:pStyle w:val="ListParagraph"/>
              <w:tabs>
                <w:tab w:val="left" w:pos="900"/>
              </w:tabs>
              <w:spacing w:after="0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E42124" w:rsidRPr="00722E55" w:rsidRDefault="00E42124" w:rsidP="0059628C">
            <w:pPr>
              <w:tabs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48" w:type="dxa"/>
          </w:tcPr>
          <w:p w:rsidR="00E42124" w:rsidRPr="00722E55" w:rsidRDefault="00E42124" w:rsidP="0059628C">
            <w:pPr>
              <w:tabs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E42124" w:rsidRPr="00722E55" w:rsidRDefault="00E42124" w:rsidP="0059628C">
            <w:pPr>
              <w:tabs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5251" w:rsidRPr="00722E55" w:rsidTr="00AA4B70">
        <w:tc>
          <w:tcPr>
            <w:tcW w:w="534" w:type="dxa"/>
          </w:tcPr>
          <w:p w:rsidR="00E42124" w:rsidRPr="00722E55" w:rsidRDefault="00E42124" w:rsidP="0059628C">
            <w:pPr>
              <w:pStyle w:val="ListParagraph"/>
              <w:tabs>
                <w:tab w:val="left" w:pos="900"/>
              </w:tabs>
              <w:spacing w:after="0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E42124" w:rsidRPr="00722E55" w:rsidRDefault="00E42124" w:rsidP="0059628C">
            <w:pPr>
              <w:tabs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48" w:type="dxa"/>
          </w:tcPr>
          <w:p w:rsidR="00E42124" w:rsidRPr="00722E55" w:rsidRDefault="00E42124" w:rsidP="0059628C">
            <w:pPr>
              <w:tabs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E42124" w:rsidRPr="00722E55" w:rsidRDefault="00E42124" w:rsidP="0059628C">
            <w:pPr>
              <w:tabs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676C0" w:rsidRPr="00722E55" w:rsidRDefault="003676C0" w:rsidP="0083796D">
      <w:pPr>
        <w:tabs>
          <w:tab w:val="left" w:pos="900"/>
          <w:tab w:val="right" w:pos="2880"/>
        </w:tabs>
        <w:spacing w:before="36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22E55">
        <w:rPr>
          <w:rFonts w:ascii="TH SarabunPSK" w:hAnsi="TH SarabunPSK" w:cs="TH SarabunPSK"/>
          <w:b/>
          <w:bCs/>
          <w:sz w:val="32"/>
          <w:szCs w:val="32"/>
          <w:cs/>
        </w:rPr>
        <w:t>ส่วนที่ 2 รายงานการประชุมประชาคม</w:t>
      </w:r>
    </w:p>
    <w:p w:rsidR="0083796D" w:rsidRPr="00722E55" w:rsidRDefault="0083796D" w:rsidP="0083796D">
      <w:pPr>
        <w:tabs>
          <w:tab w:val="left" w:pos="900"/>
          <w:tab w:val="right" w:pos="2880"/>
        </w:tabs>
        <w:spacing w:before="36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22E55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เริ่มประชุมเวลา </w:t>
      </w:r>
      <w:r w:rsidRPr="00722E5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22E55">
        <w:rPr>
          <w:rFonts w:ascii="TH SarabunPSK" w:hAnsi="TH SarabunPSK" w:cs="TH SarabunPSK"/>
          <w:b/>
          <w:bCs/>
          <w:sz w:val="32"/>
          <w:szCs w:val="32"/>
          <w:cs/>
        </w:rPr>
        <w:t>น.</w:t>
      </w:r>
    </w:p>
    <w:p w:rsidR="0083796D" w:rsidRPr="00722E55" w:rsidRDefault="0083796D" w:rsidP="0083796D">
      <w:pPr>
        <w:spacing w:before="240"/>
        <w:ind w:firstLine="720"/>
        <w:rPr>
          <w:rFonts w:ascii="TH SarabunPSK" w:hAnsi="TH SarabunPSK" w:cs="TH SarabunPSK"/>
          <w:sz w:val="32"/>
          <w:szCs w:val="32"/>
        </w:rPr>
      </w:pPr>
      <w:r w:rsidRPr="00722E55">
        <w:rPr>
          <w:rFonts w:ascii="TH SarabunPSK" w:hAnsi="TH SarabunPSK" w:cs="TH SarabunPSK"/>
          <w:sz w:val="32"/>
          <w:szCs w:val="32"/>
          <w:cs/>
        </w:rPr>
        <w:t xml:space="preserve">ประธานการประชาคม  ขอให้ที่ประชุมประชาคมร่วมกันเสนอปัญหาที่เกิดขึ้นและความต้องการในการพัฒนาที่ก่อให้เกิดประโยชน์ต่อส่วนรวม    </w:t>
      </w:r>
    </w:p>
    <w:p w:rsidR="0083796D" w:rsidRPr="00722E55" w:rsidRDefault="0083796D" w:rsidP="0083796D">
      <w:pPr>
        <w:spacing w:before="240" w:after="150"/>
        <w:ind w:firstLine="720"/>
        <w:rPr>
          <w:rFonts w:ascii="TH SarabunPSK" w:hAnsi="TH SarabunPSK" w:cs="TH SarabunPSK"/>
          <w:sz w:val="32"/>
          <w:szCs w:val="32"/>
        </w:rPr>
      </w:pPr>
      <w:r w:rsidRPr="00722E55">
        <w:rPr>
          <w:rFonts w:ascii="TH SarabunPSK" w:hAnsi="TH SarabunPSK" w:cs="TH SarabunPSK"/>
          <w:sz w:val="32"/>
          <w:szCs w:val="32"/>
          <w:cs/>
        </w:rPr>
        <w:t>ที่ประชุมประชาคม  ได้ร่วมกันเสนอความต้องการในการพัฒนาหรือความต้องการในแก้ไขปัญหาของหมู่บ้าน ชุมชน หรือตำบล ซึ่งจัดกลุ่มได้ ดังนี้</w:t>
      </w:r>
    </w:p>
    <w:p w:rsidR="0083796D" w:rsidRPr="00722E55" w:rsidRDefault="00536A5F" w:rsidP="0083796D">
      <w:pPr>
        <w:tabs>
          <w:tab w:val="right" w:pos="8280"/>
        </w:tabs>
        <w:spacing w:before="40"/>
        <w:ind w:left="720"/>
        <w:rPr>
          <w:rFonts w:ascii="TH SarabunPSK" w:hAnsi="TH SarabunPSK" w:cs="TH SarabunPSK"/>
          <w:sz w:val="32"/>
          <w:szCs w:val="32"/>
        </w:rPr>
      </w:pPr>
      <w:r w:rsidRPr="00722E55">
        <w:rPr>
          <w:rFonts w:ascii="TH SarabunPSK" w:hAnsi="TH SarabunPSK" w:cs="TH SarabunPSK"/>
          <w:sz w:val="32"/>
          <w:szCs w:val="32"/>
          <w:cs/>
        </w:rPr>
        <w:t>1</w:t>
      </w:r>
      <w:r w:rsidR="0083796D" w:rsidRPr="00722E55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83796D" w:rsidRPr="00722E5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83796D" w:rsidRPr="00722E55" w:rsidRDefault="00536A5F" w:rsidP="0083796D">
      <w:pPr>
        <w:tabs>
          <w:tab w:val="right" w:pos="8280"/>
        </w:tabs>
        <w:spacing w:before="40"/>
        <w:ind w:left="720"/>
        <w:rPr>
          <w:rFonts w:ascii="TH SarabunPSK" w:hAnsi="TH SarabunPSK" w:cs="TH SarabunPSK"/>
          <w:sz w:val="32"/>
          <w:szCs w:val="32"/>
        </w:rPr>
      </w:pPr>
      <w:r w:rsidRPr="00722E55">
        <w:rPr>
          <w:rFonts w:ascii="TH SarabunPSK" w:hAnsi="TH SarabunPSK" w:cs="TH SarabunPSK"/>
          <w:sz w:val="32"/>
          <w:szCs w:val="32"/>
          <w:cs/>
        </w:rPr>
        <w:t>2</w:t>
      </w:r>
      <w:r w:rsidR="0083796D" w:rsidRPr="00722E55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83796D" w:rsidRPr="00722E5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83796D" w:rsidRPr="00722E55" w:rsidRDefault="00536A5F" w:rsidP="0083796D">
      <w:pPr>
        <w:tabs>
          <w:tab w:val="right" w:pos="8280"/>
        </w:tabs>
        <w:spacing w:before="40"/>
        <w:ind w:left="720"/>
        <w:rPr>
          <w:rFonts w:ascii="TH SarabunPSK" w:hAnsi="TH SarabunPSK" w:cs="TH SarabunPSK"/>
          <w:sz w:val="32"/>
          <w:szCs w:val="32"/>
        </w:rPr>
      </w:pPr>
      <w:r w:rsidRPr="00722E55">
        <w:rPr>
          <w:rFonts w:ascii="TH SarabunPSK" w:hAnsi="TH SarabunPSK" w:cs="TH SarabunPSK"/>
          <w:sz w:val="32"/>
          <w:szCs w:val="32"/>
          <w:cs/>
        </w:rPr>
        <w:t>3</w:t>
      </w:r>
      <w:r w:rsidR="0083796D" w:rsidRPr="00722E55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83796D" w:rsidRPr="00722E5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83796D" w:rsidRPr="00722E55" w:rsidRDefault="00536A5F" w:rsidP="0083796D">
      <w:pPr>
        <w:tabs>
          <w:tab w:val="right" w:pos="8280"/>
        </w:tabs>
        <w:spacing w:before="40"/>
        <w:ind w:left="720"/>
        <w:rPr>
          <w:rFonts w:ascii="TH SarabunPSK" w:hAnsi="TH SarabunPSK" w:cs="TH SarabunPSK"/>
          <w:sz w:val="32"/>
          <w:szCs w:val="32"/>
        </w:rPr>
      </w:pPr>
      <w:r w:rsidRPr="00722E55">
        <w:rPr>
          <w:rFonts w:ascii="TH SarabunPSK" w:hAnsi="TH SarabunPSK" w:cs="TH SarabunPSK"/>
          <w:sz w:val="32"/>
          <w:szCs w:val="32"/>
          <w:cs/>
        </w:rPr>
        <w:t>4</w:t>
      </w:r>
      <w:r w:rsidR="0083796D" w:rsidRPr="00722E55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83796D" w:rsidRPr="00722E5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83796D" w:rsidRPr="00722E55" w:rsidRDefault="00536A5F" w:rsidP="0083796D">
      <w:pPr>
        <w:tabs>
          <w:tab w:val="right" w:pos="8280"/>
        </w:tabs>
        <w:spacing w:before="40"/>
        <w:ind w:left="720"/>
        <w:rPr>
          <w:rFonts w:ascii="TH SarabunPSK" w:hAnsi="TH SarabunPSK" w:cs="TH SarabunPSK"/>
          <w:sz w:val="32"/>
          <w:szCs w:val="32"/>
        </w:rPr>
      </w:pPr>
      <w:r w:rsidRPr="00722E55">
        <w:rPr>
          <w:rFonts w:ascii="TH SarabunPSK" w:hAnsi="TH SarabunPSK" w:cs="TH SarabunPSK"/>
          <w:sz w:val="32"/>
          <w:szCs w:val="32"/>
          <w:cs/>
        </w:rPr>
        <w:t>5</w:t>
      </w:r>
      <w:r w:rsidR="0083796D" w:rsidRPr="00722E55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83796D" w:rsidRPr="00722E5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83796D" w:rsidRPr="00722E55" w:rsidRDefault="00536A5F" w:rsidP="0083796D">
      <w:pPr>
        <w:tabs>
          <w:tab w:val="right" w:pos="8280"/>
        </w:tabs>
        <w:spacing w:before="40"/>
        <w:ind w:left="720"/>
        <w:rPr>
          <w:rFonts w:ascii="TH SarabunPSK" w:hAnsi="TH SarabunPSK" w:cs="TH SarabunPSK"/>
          <w:sz w:val="32"/>
          <w:szCs w:val="32"/>
        </w:rPr>
      </w:pPr>
      <w:r w:rsidRPr="00722E55">
        <w:rPr>
          <w:rFonts w:ascii="TH SarabunPSK" w:hAnsi="TH SarabunPSK" w:cs="TH SarabunPSK"/>
          <w:sz w:val="32"/>
          <w:szCs w:val="32"/>
          <w:cs/>
        </w:rPr>
        <w:t>6</w:t>
      </w:r>
      <w:r w:rsidR="0083796D" w:rsidRPr="00722E55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83796D" w:rsidRPr="00722E5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83796D" w:rsidRPr="00722E55" w:rsidRDefault="00536A5F" w:rsidP="0083796D">
      <w:pPr>
        <w:tabs>
          <w:tab w:val="right" w:pos="8280"/>
        </w:tabs>
        <w:spacing w:before="40"/>
        <w:ind w:left="720"/>
        <w:rPr>
          <w:rFonts w:ascii="TH SarabunPSK" w:hAnsi="TH SarabunPSK" w:cs="TH SarabunPSK"/>
          <w:sz w:val="32"/>
          <w:szCs w:val="32"/>
        </w:rPr>
      </w:pPr>
      <w:r w:rsidRPr="00722E55">
        <w:rPr>
          <w:rFonts w:ascii="TH SarabunPSK" w:hAnsi="TH SarabunPSK" w:cs="TH SarabunPSK"/>
          <w:sz w:val="32"/>
          <w:szCs w:val="32"/>
          <w:cs/>
        </w:rPr>
        <w:t>7</w:t>
      </w:r>
      <w:r w:rsidR="0083796D" w:rsidRPr="00722E55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83796D" w:rsidRPr="00722E5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83796D" w:rsidRPr="00722E55" w:rsidRDefault="00536A5F" w:rsidP="0083796D">
      <w:pPr>
        <w:tabs>
          <w:tab w:val="right" w:pos="8280"/>
        </w:tabs>
        <w:spacing w:before="40"/>
        <w:ind w:left="720"/>
        <w:rPr>
          <w:rFonts w:ascii="TH SarabunPSK" w:hAnsi="TH SarabunPSK" w:cs="TH SarabunPSK"/>
          <w:sz w:val="32"/>
          <w:szCs w:val="32"/>
        </w:rPr>
      </w:pPr>
      <w:r w:rsidRPr="00722E55">
        <w:rPr>
          <w:rFonts w:ascii="TH SarabunPSK" w:hAnsi="TH SarabunPSK" w:cs="TH SarabunPSK"/>
          <w:sz w:val="32"/>
          <w:szCs w:val="32"/>
          <w:cs/>
        </w:rPr>
        <w:t>8</w:t>
      </w:r>
      <w:r w:rsidR="0083796D" w:rsidRPr="00722E55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83796D" w:rsidRPr="00722E5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83796D" w:rsidRPr="00722E55" w:rsidRDefault="00536A5F" w:rsidP="0083796D">
      <w:pPr>
        <w:tabs>
          <w:tab w:val="right" w:pos="8280"/>
        </w:tabs>
        <w:spacing w:before="40"/>
        <w:ind w:left="720"/>
        <w:rPr>
          <w:rFonts w:ascii="TH SarabunPSK" w:hAnsi="TH SarabunPSK" w:cs="TH SarabunPSK"/>
          <w:sz w:val="32"/>
          <w:szCs w:val="32"/>
        </w:rPr>
      </w:pPr>
      <w:r w:rsidRPr="00722E55">
        <w:rPr>
          <w:rFonts w:ascii="TH SarabunPSK" w:hAnsi="TH SarabunPSK" w:cs="TH SarabunPSK"/>
          <w:sz w:val="32"/>
          <w:szCs w:val="32"/>
          <w:cs/>
        </w:rPr>
        <w:t>9</w:t>
      </w:r>
      <w:r w:rsidR="0083796D" w:rsidRPr="00722E55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83796D" w:rsidRPr="00722E5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83796D" w:rsidRPr="00722E55" w:rsidRDefault="00536A5F" w:rsidP="0083796D">
      <w:pPr>
        <w:tabs>
          <w:tab w:val="right" w:pos="8280"/>
        </w:tabs>
        <w:spacing w:before="40"/>
        <w:ind w:left="720"/>
        <w:rPr>
          <w:rFonts w:ascii="TH SarabunPSK" w:hAnsi="TH SarabunPSK" w:cs="TH SarabunPSK"/>
          <w:sz w:val="32"/>
          <w:szCs w:val="32"/>
        </w:rPr>
      </w:pPr>
      <w:r w:rsidRPr="00722E55">
        <w:rPr>
          <w:rFonts w:ascii="TH SarabunPSK" w:hAnsi="TH SarabunPSK" w:cs="TH SarabunPSK"/>
          <w:sz w:val="32"/>
          <w:szCs w:val="32"/>
          <w:cs/>
        </w:rPr>
        <w:t>10</w:t>
      </w:r>
      <w:r w:rsidR="0083796D" w:rsidRPr="00722E55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83796D" w:rsidRPr="00722E5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83796D" w:rsidRPr="00722E55" w:rsidRDefault="0083796D" w:rsidP="0083796D">
      <w:pPr>
        <w:tabs>
          <w:tab w:val="right" w:pos="8280"/>
        </w:tabs>
        <w:spacing w:before="40"/>
        <w:ind w:left="720"/>
        <w:rPr>
          <w:rFonts w:ascii="TH SarabunPSK" w:hAnsi="TH SarabunPSK" w:cs="TH SarabunPSK"/>
          <w:sz w:val="32"/>
          <w:szCs w:val="32"/>
        </w:rPr>
      </w:pPr>
    </w:p>
    <w:p w:rsidR="0083796D" w:rsidRPr="00722E55" w:rsidRDefault="0083796D" w:rsidP="0083796D">
      <w:pPr>
        <w:tabs>
          <w:tab w:val="right" w:pos="8280"/>
        </w:tabs>
        <w:spacing w:before="40"/>
        <w:ind w:left="720"/>
        <w:rPr>
          <w:rFonts w:ascii="TH SarabunPSK" w:hAnsi="TH SarabunPSK" w:cs="TH SarabunPSK"/>
          <w:sz w:val="32"/>
          <w:szCs w:val="32"/>
        </w:rPr>
      </w:pPr>
    </w:p>
    <w:p w:rsidR="0083796D" w:rsidRPr="00722E55" w:rsidRDefault="0083796D" w:rsidP="0083796D">
      <w:pPr>
        <w:tabs>
          <w:tab w:val="right" w:pos="8280"/>
        </w:tabs>
        <w:spacing w:before="40"/>
        <w:ind w:left="720"/>
        <w:rPr>
          <w:rFonts w:ascii="TH SarabunPSK" w:hAnsi="TH SarabunPSK" w:cs="TH SarabunPSK"/>
          <w:sz w:val="32"/>
          <w:szCs w:val="32"/>
        </w:rPr>
      </w:pPr>
    </w:p>
    <w:p w:rsidR="0083796D" w:rsidRPr="00722E55" w:rsidRDefault="0083796D" w:rsidP="0083796D">
      <w:pPr>
        <w:spacing w:before="24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22E55">
        <w:rPr>
          <w:rFonts w:ascii="TH SarabunPSK" w:hAnsi="TH SarabunPSK" w:cs="TH SarabunPSK"/>
          <w:sz w:val="32"/>
          <w:szCs w:val="32"/>
          <w:cs/>
        </w:rPr>
        <w:lastRenderedPageBreak/>
        <w:t xml:space="preserve">ประธานการประชาคม  ขอให้ที่ประชุมประชาคมร่วมกันเสนอชื่อกิจกรรมที่สอดคล้องกับความต้องการในการพัฒนาหรือสามารถแก้ไขปัญหาข้างต้น  โดยแต่ละกิจกรรมที่เสนอต้องมีผู้รับรองหรือผู้สนับสนุนอย่างน้อย </w:t>
      </w:r>
      <w:r w:rsidR="00536A5F" w:rsidRPr="00722E55">
        <w:rPr>
          <w:rFonts w:ascii="TH SarabunPSK" w:hAnsi="TH SarabunPSK" w:cs="TH SarabunPSK"/>
          <w:sz w:val="32"/>
          <w:szCs w:val="32"/>
          <w:cs/>
        </w:rPr>
        <w:t>15</w:t>
      </w:r>
      <w:r w:rsidRPr="00722E55">
        <w:rPr>
          <w:rFonts w:ascii="TH SarabunPSK" w:hAnsi="TH SarabunPSK" w:cs="TH SarabunPSK"/>
          <w:sz w:val="32"/>
          <w:szCs w:val="32"/>
          <w:cs/>
        </w:rPr>
        <w:t xml:space="preserve"> คน</w:t>
      </w:r>
    </w:p>
    <w:p w:rsidR="0083796D" w:rsidRPr="00722E55" w:rsidRDefault="0083796D" w:rsidP="0083796D">
      <w:pPr>
        <w:spacing w:before="120" w:after="120"/>
        <w:ind w:firstLine="720"/>
        <w:rPr>
          <w:rFonts w:ascii="TH SarabunPSK" w:hAnsi="TH SarabunPSK" w:cs="TH SarabunPSK"/>
          <w:sz w:val="32"/>
          <w:szCs w:val="32"/>
        </w:rPr>
      </w:pPr>
      <w:r w:rsidRPr="00722E55">
        <w:rPr>
          <w:rFonts w:ascii="TH SarabunPSK" w:hAnsi="TH SarabunPSK" w:cs="TH SarabunPSK"/>
          <w:sz w:val="32"/>
          <w:szCs w:val="32"/>
          <w:cs/>
        </w:rPr>
        <w:t>ที่ประชุมประชาคมได้ร่วมกันเสนอชื่อกิจกรรม และที่ประชุมประชาคมให้การรับรองหรือสนับสนุนทั้งสิ้นจำนวน ...................กิจกรรม ดังนี้</w:t>
      </w:r>
    </w:p>
    <w:p w:rsidR="0083796D" w:rsidRPr="00722E55" w:rsidRDefault="00536A5F" w:rsidP="0083796D">
      <w:pPr>
        <w:tabs>
          <w:tab w:val="right" w:pos="8280"/>
        </w:tabs>
        <w:spacing w:before="120"/>
        <w:ind w:left="720"/>
        <w:rPr>
          <w:rFonts w:ascii="TH SarabunPSK" w:hAnsi="TH SarabunPSK" w:cs="TH SarabunPSK"/>
          <w:sz w:val="32"/>
          <w:szCs w:val="32"/>
        </w:rPr>
      </w:pPr>
      <w:r w:rsidRPr="00722E55">
        <w:rPr>
          <w:rFonts w:ascii="TH SarabunPSK" w:hAnsi="TH SarabunPSK" w:cs="TH SarabunPSK"/>
          <w:sz w:val="32"/>
          <w:szCs w:val="32"/>
          <w:cs/>
        </w:rPr>
        <w:t>1</w:t>
      </w:r>
      <w:r w:rsidR="0083796D" w:rsidRPr="00722E55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83796D" w:rsidRPr="00722E5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83796D" w:rsidRPr="00722E55" w:rsidRDefault="00536A5F" w:rsidP="0083796D">
      <w:pPr>
        <w:tabs>
          <w:tab w:val="right" w:pos="8280"/>
        </w:tabs>
        <w:spacing w:before="120"/>
        <w:ind w:left="720"/>
        <w:rPr>
          <w:rFonts w:ascii="TH SarabunPSK" w:hAnsi="TH SarabunPSK" w:cs="TH SarabunPSK"/>
          <w:sz w:val="32"/>
          <w:szCs w:val="32"/>
        </w:rPr>
      </w:pPr>
      <w:r w:rsidRPr="00722E55">
        <w:rPr>
          <w:rFonts w:ascii="TH SarabunPSK" w:hAnsi="TH SarabunPSK" w:cs="TH SarabunPSK"/>
          <w:sz w:val="32"/>
          <w:szCs w:val="32"/>
          <w:cs/>
        </w:rPr>
        <w:t>2</w:t>
      </w:r>
      <w:r w:rsidR="0083796D" w:rsidRPr="00722E55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83796D" w:rsidRPr="00722E5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83796D" w:rsidRPr="00722E55" w:rsidRDefault="00536A5F" w:rsidP="0083796D">
      <w:pPr>
        <w:tabs>
          <w:tab w:val="right" w:pos="8280"/>
        </w:tabs>
        <w:spacing w:before="120"/>
        <w:ind w:left="720"/>
        <w:rPr>
          <w:rFonts w:ascii="TH SarabunPSK" w:hAnsi="TH SarabunPSK" w:cs="TH SarabunPSK"/>
          <w:sz w:val="32"/>
          <w:szCs w:val="32"/>
        </w:rPr>
      </w:pPr>
      <w:r w:rsidRPr="00722E55">
        <w:rPr>
          <w:rFonts w:ascii="TH SarabunPSK" w:hAnsi="TH SarabunPSK" w:cs="TH SarabunPSK"/>
          <w:sz w:val="32"/>
          <w:szCs w:val="32"/>
          <w:cs/>
        </w:rPr>
        <w:t>3</w:t>
      </w:r>
      <w:r w:rsidR="0083796D" w:rsidRPr="00722E55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83796D" w:rsidRPr="00722E5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83796D" w:rsidRPr="00722E55" w:rsidRDefault="00536A5F" w:rsidP="0083796D">
      <w:pPr>
        <w:tabs>
          <w:tab w:val="right" w:pos="8280"/>
        </w:tabs>
        <w:spacing w:before="120"/>
        <w:ind w:left="720"/>
        <w:rPr>
          <w:rFonts w:ascii="TH SarabunPSK" w:hAnsi="TH SarabunPSK" w:cs="TH SarabunPSK"/>
          <w:sz w:val="32"/>
          <w:szCs w:val="32"/>
        </w:rPr>
      </w:pPr>
      <w:r w:rsidRPr="00722E55">
        <w:rPr>
          <w:rFonts w:ascii="TH SarabunPSK" w:hAnsi="TH SarabunPSK" w:cs="TH SarabunPSK"/>
          <w:sz w:val="32"/>
          <w:szCs w:val="32"/>
          <w:cs/>
        </w:rPr>
        <w:t>4</w:t>
      </w:r>
      <w:r w:rsidR="0083796D" w:rsidRPr="00722E55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83796D" w:rsidRPr="00722E5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83796D" w:rsidRPr="00722E55" w:rsidRDefault="00536A5F" w:rsidP="0083796D">
      <w:pPr>
        <w:tabs>
          <w:tab w:val="right" w:pos="8280"/>
        </w:tabs>
        <w:spacing w:before="120"/>
        <w:ind w:left="720"/>
        <w:rPr>
          <w:rFonts w:ascii="TH SarabunPSK" w:hAnsi="TH SarabunPSK" w:cs="TH SarabunPSK"/>
          <w:sz w:val="32"/>
          <w:szCs w:val="32"/>
        </w:rPr>
      </w:pPr>
      <w:r w:rsidRPr="00722E55">
        <w:rPr>
          <w:rFonts w:ascii="TH SarabunPSK" w:hAnsi="TH SarabunPSK" w:cs="TH SarabunPSK"/>
          <w:sz w:val="32"/>
          <w:szCs w:val="32"/>
          <w:cs/>
        </w:rPr>
        <w:t>5</w:t>
      </w:r>
      <w:r w:rsidR="0083796D" w:rsidRPr="00722E55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83796D" w:rsidRPr="00722E5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83796D" w:rsidRPr="00722E55" w:rsidRDefault="00536A5F" w:rsidP="0083796D">
      <w:pPr>
        <w:tabs>
          <w:tab w:val="right" w:pos="8280"/>
        </w:tabs>
        <w:spacing w:before="120"/>
        <w:ind w:left="720"/>
        <w:rPr>
          <w:rFonts w:ascii="TH SarabunPSK" w:hAnsi="TH SarabunPSK" w:cs="TH SarabunPSK"/>
          <w:sz w:val="32"/>
          <w:szCs w:val="32"/>
        </w:rPr>
      </w:pPr>
      <w:r w:rsidRPr="00722E55">
        <w:rPr>
          <w:rFonts w:ascii="TH SarabunPSK" w:hAnsi="TH SarabunPSK" w:cs="TH SarabunPSK"/>
          <w:sz w:val="32"/>
          <w:szCs w:val="32"/>
          <w:cs/>
        </w:rPr>
        <w:t>6</w:t>
      </w:r>
      <w:r w:rsidR="0083796D" w:rsidRPr="00722E55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83796D" w:rsidRPr="00722E5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83796D" w:rsidRPr="00722E55" w:rsidRDefault="00536A5F" w:rsidP="0083796D">
      <w:pPr>
        <w:tabs>
          <w:tab w:val="right" w:pos="8280"/>
        </w:tabs>
        <w:spacing w:before="120"/>
        <w:ind w:left="720"/>
        <w:rPr>
          <w:rFonts w:ascii="TH SarabunPSK" w:hAnsi="TH SarabunPSK" w:cs="TH SarabunPSK"/>
          <w:sz w:val="32"/>
          <w:szCs w:val="32"/>
        </w:rPr>
      </w:pPr>
      <w:r w:rsidRPr="00722E55">
        <w:rPr>
          <w:rFonts w:ascii="TH SarabunPSK" w:hAnsi="TH SarabunPSK" w:cs="TH SarabunPSK"/>
          <w:sz w:val="32"/>
          <w:szCs w:val="32"/>
          <w:cs/>
        </w:rPr>
        <w:t>7</w:t>
      </w:r>
      <w:r w:rsidR="0083796D" w:rsidRPr="00722E55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83796D" w:rsidRPr="00722E5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83796D" w:rsidRPr="00722E55" w:rsidRDefault="00536A5F" w:rsidP="0083796D">
      <w:pPr>
        <w:tabs>
          <w:tab w:val="right" w:pos="8280"/>
        </w:tabs>
        <w:spacing w:before="120"/>
        <w:ind w:left="720"/>
        <w:rPr>
          <w:rFonts w:ascii="TH SarabunPSK" w:hAnsi="TH SarabunPSK" w:cs="TH SarabunPSK"/>
          <w:sz w:val="32"/>
          <w:szCs w:val="32"/>
        </w:rPr>
      </w:pPr>
      <w:r w:rsidRPr="00722E55">
        <w:rPr>
          <w:rFonts w:ascii="TH SarabunPSK" w:hAnsi="TH SarabunPSK" w:cs="TH SarabunPSK"/>
          <w:sz w:val="32"/>
          <w:szCs w:val="32"/>
          <w:cs/>
        </w:rPr>
        <w:t>8</w:t>
      </w:r>
      <w:r w:rsidR="0083796D" w:rsidRPr="00722E55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83796D" w:rsidRPr="00722E5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83796D" w:rsidRPr="00722E55" w:rsidRDefault="00536A5F" w:rsidP="0083796D">
      <w:pPr>
        <w:tabs>
          <w:tab w:val="right" w:pos="8280"/>
        </w:tabs>
        <w:spacing w:before="120"/>
        <w:ind w:left="720"/>
        <w:rPr>
          <w:rFonts w:ascii="TH SarabunPSK" w:hAnsi="TH SarabunPSK" w:cs="TH SarabunPSK"/>
          <w:sz w:val="32"/>
          <w:szCs w:val="32"/>
        </w:rPr>
      </w:pPr>
      <w:r w:rsidRPr="00722E55">
        <w:rPr>
          <w:rFonts w:ascii="TH SarabunPSK" w:hAnsi="TH SarabunPSK" w:cs="TH SarabunPSK"/>
          <w:sz w:val="32"/>
          <w:szCs w:val="32"/>
          <w:cs/>
        </w:rPr>
        <w:t>9</w:t>
      </w:r>
      <w:r w:rsidR="0083796D" w:rsidRPr="00722E55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83796D" w:rsidRPr="00722E5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83796D" w:rsidRPr="00722E55" w:rsidRDefault="00536A5F" w:rsidP="0083796D">
      <w:pPr>
        <w:tabs>
          <w:tab w:val="right" w:pos="8280"/>
        </w:tabs>
        <w:spacing w:before="120"/>
        <w:ind w:left="720"/>
        <w:rPr>
          <w:rFonts w:ascii="TH SarabunPSK" w:hAnsi="TH SarabunPSK" w:cs="TH SarabunPSK"/>
          <w:sz w:val="32"/>
          <w:szCs w:val="32"/>
        </w:rPr>
      </w:pPr>
      <w:r w:rsidRPr="00722E55">
        <w:rPr>
          <w:rFonts w:ascii="TH SarabunPSK" w:hAnsi="TH SarabunPSK" w:cs="TH SarabunPSK"/>
          <w:sz w:val="32"/>
          <w:szCs w:val="32"/>
          <w:cs/>
        </w:rPr>
        <w:t>10</w:t>
      </w:r>
      <w:r w:rsidR="0083796D" w:rsidRPr="00722E55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83796D" w:rsidRPr="00722E5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83796D" w:rsidRPr="00722E55" w:rsidRDefault="0083796D" w:rsidP="0083796D">
      <w:pPr>
        <w:spacing w:before="240" w:after="15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22E55">
        <w:rPr>
          <w:rFonts w:ascii="TH SarabunPSK" w:hAnsi="TH SarabunPSK" w:cs="TH SarabunPSK"/>
          <w:sz w:val="32"/>
          <w:szCs w:val="32"/>
          <w:cs/>
        </w:rPr>
        <w:t>ประธานในการประชาคม ขอให้ที่ประชุมประชาคมร่วมกันวิเคราะห์ปัญหา/ความต้องการ และจัดลำดับความสำคัญของกิจกรรมที่ประชาคมเสนอ โดยให้คะแนนกิจกรรมทีละกิจกรรม และเรียงลำดับจากกิจกรรมที่มีคะแนนสูงสุดไปน้อยสุดตามลำดับ ดังนี้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6349"/>
        <w:gridCol w:w="1260"/>
      </w:tblGrid>
      <w:tr w:rsidR="0083796D" w:rsidRPr="00722E55" w:rsidTr="00D55911">
        <w:trPr>
          <w:trHeight w:val="499"/>
          <w:tblHeader/>
        </w:trPr>
        <w:tc>
          <w:tcPr>
            <w:tcW w:w="959" w:type="dxa"/>
            <w:shd w:val="clear" w:color="auto" w:fill="DAEEF3" w:themeFill="accent5" w:themeFillTint="33"/>
            <w:vAlign w:val="center"/>
          </w:tcPr>
          <w:p w:rsidR="0083796D" w:rsidRPr="00722E55" w:rsidRDefault="0083796D" w:rsidP="0059628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22E55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6349" w:type="dxa"/>
            <w:shd w:val="clear" w:color="auto" w:fill="DAEEF3" w:themeFill="accent5" w:themeFillTint="33"/>
            <w:vAlign w:val="center"/>
          </w:tcPr>
          <w:p w:rsidR="0083796D" w:rsidRPr="00722E55" w:rsidRDefault="0083796D" w:rsidP="0059628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22E55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กิจกรรมที่ต้องการ (ให้ใส่ชื่อกิจกรรม)</w:t>
            </w:r>
          </w:p>
        </w:tc>
        <w:tc>
          <w:tcPr>
            <w:tcW w:w="1260" w:type="dxa"/>
            <w:shd w:val="clear" w:color="auto" w:fill="DAEEF3" w:themeFill="accent5" w:themeFillTint="33"/>
            <w:vAlign w:val="center"/>
          </w:tcPr>
          <w:p w:rsidR="0083796D" w:rsidRPr="00722E55" w:rsidRDefault="0083796D" w:rsidP="0059628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22E55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</w:t>
            </w:r>
          </w:p>
        </w:tc>
      </w:tr>
      <w:tr w:rsidR="0083796D" w:rsidRPr="00722E55" w:rsidTr="0059628C">
        <w:trPr>
          <w:trHeight w:val="360"/>
        </w:trPr>
        <w:tc>
          <w:tcPr>
            <w:tcW w:w="959" w:type="dxa"/>
          </w:tcPr>
          <w:p w:rsidR="0083796D" w:rsidRPr="00722E55" w:rsidRDefault="0083796D" w:rsidP="0059628C">
            <w:pPr>
              <w:spacing w:before="12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349" w:type="dxa"/>
          </w:tcPr>
          <w:p w:rsidR="0083796D" w:rsidRPr="00722E55" w:rsidRDefault="0083796D" w:rsidP="0059628C">
            <w:pPr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:rsidR="0083796D" w:rsidRPr="00722E55" w:rsidRDefault="0083796D" w:rsidP="0059628C">
            <w:pPr>
              <w:spacing w:before="120"/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  <w:tr w:rsidR="0083796D" w:rsidRPr="00722E55" w:rsidTr="0059628C">
        <w:trPr>
          <w:trHeight w:val="360"/>
        </w:trPr>
        <w:tc>
          <w:tcPr>
            <w:tcW w:w="959" w:type="dxa"/>
          </w:tcPr>
          <w:p w:rsidR="0083796D" w:rsidRPr="00722E55" w:rsidRDefault="0083796D" w:rsidP="0059628C">
            <w:pPr>
              <w:spacing w:before="12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349" w:type="dxa"/>
          </w:tcPr>
          <w:p w:rsidR="0083796D" w:rsidRPr="00722E55" w:rsidRDefault="0083796D" w:rsidP="0059628C">
            <w:pPr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:rsidR="0083796D" w:rsidRPr="00722E55" w:rsidRDefault="0083796D" w:rsidP="0059628C">
            <w:pPr>
              <w:spacing w:before="120"/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  <w:tr w:rsidR="0083796D" w:rsidRPr="00722E55" w:rsidTr="0059628C">
        <w:trPr>
          <w:trHeight w:val="360"/>
        </w:trPr>
        <w:tc>
          <w:tcPr>
            <w:tcW w:w="959" w:type="dxa"/>
          </w:tcPr>
          <w:p w:rsidR="0083796D" w:rsidRPr="00722E55" w:rsidRDefault="0083796D" w:rsidP="0059628C">
            <w:pPr>
              <w:spacing w:before="12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349" w:type="dxa"/>
          </w:tcPr>
          <w:p w:rsidR="0083796D" w:rsidRPr="00722E55" w:rsidRDefault="0083796D" w:rsidP="0059628C">
            <w:pPr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:rsidR="0083796D" w:rsidRPr="00722E55" w:rsidRDefault="0083796D" w:rsidP="0059628C">
            <w:pPr>
              <w:spacing w:before="120"/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  <w:tr w:rsidR="0083796D" w:rsidRPr="00722E55" w:rsidTr="0059628C">
        <w:trPr>
          <w:trHeight w:val="360"/>
        </w:trPr>
        <w:tc>
          <w:tcPr>
            <w:tcW w:w="959" w:type="dxa"/>
          </w:tcPr>
          <w:p w:rsidR="0083796D" w:rsidRPr="00722E55" w:rsidRDefault="0083796D" w:rsidP="0059628C">
            <w:pPr>
              <w:spacing w:before="12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349" w:type="dxa"/>
          </w:tcPr>
          <w:p w:rsidR="0083796D" w:rsidRPr="00722E55" w:rsidRDefault="0083796D" w:rsidP="0059628C">
            <w:pPr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:rsidR="0083796D" w:rsidRPr="00722E55" w:rsidRDefault="0083796D" w:rsidP="0059628C">
            <w:pPr>
              <w:spacing w:before="120"/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  <w:tr w:rsidR="0083796D" w:rsidRPr="00722E55" w:rsidTr="0059628C">
        <w:trPr>
          <w:trHeight w:val="360"/>
        </w:trPr>
        <w:tc>
          <w:tcPr>
            <w:tcW w:w="959" w:type="dxa"/>
          </w:tcPr>
          <w:p w:rsidR="0083796D" w:rsidRPr="00722E55" w:rsidRDefault="0083796D" w:rsidP="0059628C">
            <w:pPr>
              <w:spacing w:before="12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349" w:type="dxa"/>
          </w:tcPr>
          <w:p w:rsidR="0083796D" w:rsidRPr="00722E55" w:rsidRDefault="0083796D" w:rsidP="0059628C">
            <w:pPr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:rsidR="0083796D" w:rsidRPr="00722E55" w:rsidRDefault="0083796D" w:rsidP="0059628C">
            <w:pPr>
              <w:spacing w:before="120"/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  <w:tr w:rsidR="0083796D" w:rsidRPr="00722E55" w:rsidTr="0059628C">
        <w:trPr>
          <w:trHeight w:val="360"/>
        </w:trPr>
        <w:tc>
          <w:tcPr>
            <w:tcW w:w="959" w:type="dxa"/>
          </w:tcPr>
          <w:p w:rsidR="0083796D" w:rsidRPr="00722E55" w:rsidRDefault="0083796D" w:rsidP="0059628C">
            <w:pPr>
              <w:spacing w:before="12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349" w:type="dxa"/>
          </w:tcPr>
          <w:p w:rsidR="0083796D" w:rsidRPr="00722E55" w:rsidRDefault="0083796D" w:rsidP="0059628C">
            <w:pPr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:rsidR="0083796D" w:rsidRPr="00722E55" w:rsidRDefault="0083796D" w:rsidP="0059628C">
            <w:pPr>
              <w:spacing w:before="120"/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  <w:tr w:rsidR="0083796D" w:rsidRPr="00722E55" w:rsidTr="0059628C">
        <w:trPr>
          <w:trHeight w:val="360"/>
        </w:trPr>
        <w:tc>
          <w:tcPr>
            <w:tcW w:w="959" w:type="dxa"/>
          </w:tcPr>
          <w:p w:rsidR="0083796D" w:rsidRPr="00722E55" w:rsidRDefault="0083796D" w:rsidP="0059628C">
            <w:pPr>
              <w:spacing w:before="12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349" w:type="dxa"/>
          </w:tcPr>
          <w:p w:rsidR="0083796D" w:rsidRPr="00722E55" w:rsidRDefault="0083796D" w:rsidP="0059628C">
            <w:pPr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:rsidR="0083796D" w:rsidRPr="00722E55" w:rsidRDefault="0083796D" w:rsidP="0059628C">
            <w:pPr>
              <w:spacing w:before="120"/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  <w:tr w:rsidR="0083796D" w:rsidRPr="00722E55" w:rsidTr="0059628C">
        <w:trPr>
          <w:trHeight w:val="360"/>
        </w:trPr>
        <w:tc>
          <w:tcPr>
            <w:tcW w:w="959" w:type="dxa"/>
          </w:tcPr>
          <w:p w:rsidR="0083796D" w:rsidRPr="00722E55" w:rsidRDefault="0083796D" w:rsidP="0059628C">
            <w:pPr>
              <w:spacing w:before="12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349" w:type="dxa"/>
          </w:tcPr>
          <w:p w:rsidR="0083796D" w:rsidRPr="00722E55" w:rsidRDefault="0083796D" w:rsidP="0059628C">
            <w:pPr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:rsidR="0083796D" w:rsidRPr="00722E55" w:rsidRDefault="0083796D" w:rsidP="0059628C">
            <w:pPr>
              <w:spacing w:before="120"/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  <w:tr w:rsidR="0083796D" w:rsidRPr="00722E55" w:rsidTr="0059628C">
        <w:trPr>
          <w:trHeight w:val="360"/>
        </w:trPr>
        <w:tc>
          <w:tcPr>
            <w:tcW w:w="959" w:type="dxa"/>
          </w:tcPr>
          <w:p w:rsidR="0083796D" w:rsidRPr="00722E55" w:rsidRDefault="0083796D" w:rsidP="0059628C">
            <w:pPr>
              <w:spacing w:before="12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349" w:type="dxa"/>
          </w:tcPr>
          <w:p w:rsidR="0083796D" w:rsidRPr="00722E55" w:rsidRDefault="0083796D" w:rsidP="0059628C">
            <w:pPr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:rsidR="0083796D" w:rsidRPr="00722E55" w:rsidRDefault="0083796D" w:rsidP="0059628C">
            <w:pPr>
              <w:spacing w:before="120"/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  <w:tr w:rsidR="0083796D" w:rsidRPr="00722E55" w:rsidTr="0059628C">
        <w:trPr>
          <w:trHeight w:val="360"/>
        </w:trPr>
        <w:tc>
          <w:tcPr>
            <w:tcW w:w="959" w:type="dxa"/>
          </w:tcPr>
          <w:p w:rsidR="0083796D" w:rsidRPr="00722E55" w:rsidRDefault="0083796D" w:rsidP="0059628C">
            <w:pPr>
              <w:spacing w:before="12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349" w:type="dxa"/>
          </w:tcPr>
          <w:p w:rsidR="0083796D" w:rsidRPr="00722E55" w:rsidRDefault="0083796D" w:rsidP="0059628C">
            <w:pPr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:rsidR="0083796D" w:rsidRPr="00722E55" w:rsidRDefault="0083796D" w:rsidP="0059628C">
            <w:pPr>
              <w:spacing w:before="120"/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  <w:tr w:rsidR="0083796D" w:rsidRPr="00722E55" w:rsidTr="0059628C">
        <w:trPr>
          <w:trHeight w:val="360"/>
        </w:trPr>
        <w:tc>
          <w:tcPr>
            <w:tcW w:w="959" w:type="dxa"/>
          </w:tcPr>
          <w:p w:rsidR="0083796D" w:rsidRPr="00722E55" w:rsidRDefault="0083796D" w:rsidP="0059628C">
            <w:pPr>
              <w:spacing w:before="12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349" w:type="dxa"/>
          </w:tcPr>
          <w:p w:rsidR="0083796D" w:rsidRPr="00722E55" w:rsidRDefault="0083796D" w:rsidP="0059628C">
            <w:pPr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:rsidR="0083796D" w:rsidRPr="00722E55" w:rsidRDefault="0083796D" w:rsidP="0059628C">
            <w:pPr>
              <w:spacing w:before="120"/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  <w:tr w:rsidR="0083796D" w:rsidRPr="00722E55" w:rsidTr="0059628C">
        <w:trPr>
          <w:trHeight w:val="360"/>
        </w:trPr>
        <w:tc>
          <w:tcPr>
            <w:tcW w:w="959" w:type="dxa"/>
          </w:tcPr>
          <w:p w:rsidR="0083796D" w:rsidRPr="00722E55" w:rsidRDefault="0083796D" w:rsidP="0059628C">
            <w:pPr>
              <w:spacing w:before="12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349" w:type="dxa"/>
          </w:tcPr>
          <w:p w:rsidR="0083796D" w:rsidRPr="00722E55" w:rsidRDefault="0083796D" w:rsidP="0059628C">
            <w:pPr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:rsidR="0083796D" w:rsidRPr="00722E55" w:rsidRDefault="0083796D" w:rsidP="0059628C">
            <w:pPr>
              <w:spacing w:before="120"/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  <w:tr w:rsidR="0083796D" w:rsidRPr="00722E55" w:rsidTr="0059628C">
        <w:trPr>
          <w:trHeight w:val="360"/>
        </w:trPr>
        <w:tc>
          <w:tcPr>
            <w:tcW w:w="959" w:type="dxa"/>
          </w:tcPr>
          <w:p w:rsidR="0083796D" w:rsidRPr="00722E55" w:rsidRDefault="0083796D" w:rsidP="0059628C">
            <w:pPr>
              <w:spacing w:before="12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349" w:type="dxa"/>
          </w:tcPr>
          <w:p w:rsidR="0083796D" w:rsidRPr="00722E55" w:rsidRDefault="0083796D" w:rsidP="0059628C">
            <w:pPr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:rsidR="0083796D" w:rsidRPr="00722E55" w:rsidRDefault="0083796D" w:rsidP="0059628C">
            <w:pPr>
              <w:spacing w:before="120"/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  <w:tr w:rsidR="0083796D" w:rsidRPr="00722E55" w:rsidTr="0059628C">
        <w:trPr>
          <w:trHeight w:val="360"/>
        </w:trPr>
        <w:tc>
          <w:tcPr>
            <w:tcW w:w="959" w:type="dxa"/>
          </w:tcPr>
          <w:p w:rsidR="0083796D" w:rsidRPr="00722E55" w:rsidRDefault="0083796D" w:rsidP="0059628C">
            <w:pPr>
              <w:spacing w:before="12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349" w:type="dxa"/>
          </w:tcPr>
          <w:p w:rsidR="0083796D" w:rsidRPr="00722E55" w:rsidRDefault="0083796D" w:rsidP="0059628C">
            <w:pPr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:rsidR="0083796D" w:rsidRPr="00722E55" w:rsidRDefault="0083796D" w:rsidP="0059628C">
            <w:pPr>
              <w:spacing w:before="120"/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  <w:tr w:rsidR="0083796D" w:rsidRPr="00722E55" w:rsidTr="0059628C">
        <w:trPr>
          <w:trHeight w:val="360"/>
        </w:trPr>
        <w:tc>
          <w:tcPr>
            <w:tcW w:w="959" w:type="dxa"/>
          </w:tcPr>
          <w:p w:rsidR="0083796D" w:rsidRPr="00722E55" w:rsidRDefault="0083796D" w:rsidP="0059628C">
            <w:pPr>
              <w:spacing w:before="12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349" w:type="dxa"/>
          </w:tcPr>
          <w:p w:rsidR="0083796D" w:rsidRPr="00722E55" w:rsidRDefault="0083796D" w:rsidP="0059628C">
            <w:pPr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:rsidR="0083796D" w:rsidRPr="00722E55" w:rsidRDefault="0083796D" w:rsidP="0059628C">
            <w:pPr>
              <w:spacing w:before="120"/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  <w:tr w:rsidR="0083796D" w:rsidRPr="00722E55" w:rsidTr="0059628C">
        <w:trPr>
          <w:trHeight w:val="360"/>
        </w:trPr>
        <w:tc>
          <w:tcPr>
            <w:tcW w:w="959" w:type="dxa"/>
          </w:tcPr>
          <w:p w:rsidR="0083796D" w:rsidRPr="00722E55" w:rsidRDefault="0083796D" w:rsidP="0059628C">
            <w:pPr>
              <w:spacing w:before="12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349" w:type="dxa"/>
          </w:tcPr>
          <w:p w:rsidR="0083796D" w:rsidRPr="00722E55" w:rsidRDefault="0083796D" w:rsidP="0059628C">
            <w:pPr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:rsidR="0083796D" w:rsidRPr="00722E55" w:rsidRDefault="0083796D" w:rsidP="0059628C">
            <w:pPr>
              <w:spacing w:before="120"/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  <w:tr w:rsidR="0083796D" w:rsidRPr="00722E55" w:rsidTr="0059628C">
        <w:trPr>
          <w:trHeight w:val="360"/>
        </w:trPr>
        <w:tc>
          <w:tcPr>
            <w:tcW w:w="959" w:type="dxa"/>
          </w:tcPr>
          <w:p w:rsidR="0083796D" w:rsidRPr="00722E55" w:rsidRDefault="0083796D" w:rsidP="0059628C">
            <w:pPr>
              <w:spacing w:before="12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349" w:type="dxa"/>
          </w:tcPr>
          <w:p w:rsidR="0083796D" w:rsidRPr="00722E55" w:rsidRDefault="0083796D" w:rsidP="0059628C">
            <w:pPr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:rsidR="0083796D" w:rsidRPr="00722E55" w:rsidRDefault="0083796D" w:rsidP="0059628C">
            <w:pPr>
              <w:spacing w:before="120"/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  <w:tr w:rsidR="0083796D" w:rsidRPr="00722E55" w:rsidTr="0059628C">
        <w:trPr>
          <w:trHeight w:val="360"/>
        </w:trPr>
        <w:tc>
          <w:tcPr>
            <w:tcW w:w="959" w:type="dxa"/>
          </w:tcPr>
          <w:p w:rsidR="0083796D" w:rsidRPr="00722E55" w:rsidRDefault="0083796D" w:rsidP="0059628C">
            <w:pPr>
              <w:spacing w:before="12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349" w:type="dxa"/>
          </w:tcPr>
          <w:p w:rsidR="0083796D" w:rsidRPr="00722E55" w:rsidRDefault="0083796D" w:rsidP="0059628C">
            <w:pPr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:rsidR="0083796D" w:rsidRPr="00722E55" w:rsidRDefault="0083796D" w:rsidP="0059628C">
            <w:pPr>
              <w:spacing w:before="120"/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  <w:tr w:rsidR="0083796D" w:rsidRPr="00722E55" w:rsidTr="0059628C">
        <w:trPr>
          <w:trHeight w:val="360"/>
        </w:trPr>
        <w:tc>
          <w:tcPr>
            <w:tcW w:w="959" w:type="dxa"/>
          </w:tcPr>
          <w:p w:rsidR="0083796D" w:rsidRPr="00722E55" w:rsidRDefault="0083796D" w:rsidP="0059628C">
            <w:pPr>
              <w:spacing w:before="12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349" w:type="dxa"/>
          </w:tcPr>
          <w:p w:rsidR="0083796D" w:rsidRPr="00722E55" w:rsidRDefault="0083796D" w:rsidP="0059628C">
            <w:pPr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:rsidR="0083796D" w:rsidRPr="00722E55" w:rsidRDefault="0083796D" w:rsidP="0059628C">
            <w:pPr>
              <w:spacing w:before="120"/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  <w:tr w:rsidR="0083796D" w:rsidRPr="00722E55" w:rsidTr="0059628C">
        <w:trPr>
          <w:trHeight w:val="360"/>
        </w:trPr>
        <w:tc>
          <w:tcPr>
            <w:tcW w:w="959" w:type="dxa"/>
          </w:tcPr>
          <w:p w:rsidR="0083796D" w:rsidRPr="00722E55" w:rsidRDefault="0083796D" w:rsidP="0059628C">
            <w:pPr>
              <w:spacing w:before="12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349" w:type="dxa"/>
          </w:tcPr>
          <w:p w:rsidR="0083796D" w:rsidRPr="00722E55" w:rsidRDefault="0083796D" w:rsidP="0059628C">
            <w:pPr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:rsidR="0083796D" w:rsidRPr="00722E55" w:rsidRDefault="0083796D" w:rsidP="0059628C">
            <w:pPr>
              <w:spacing w:before="120"/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  <w:tr w:rsidR="0083796D" w:rsidRPr="00722E55" w:rsidTr="0059628C">
        <w:trPr>
          <w:trHeight w:val="360"/>
        </w:trPr>
        <w:tc>
          <w:tcPr>
            <w:tcW w:w="959" w:type="dxa"/>
          </w:tcPr>
          <w:p w:rsidR="0083796D" w:rsidRPr="00722E55" w:rsidRDefault="0083796D" w:rsidP="0059628C">
            <w:pPr>
              <w:spacing w:before="12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349" w:type="dxa"/>
          </w:tcPr>
          <w:p w:rsidR="0083796D" w:rsidRPr="00722E55" w:rsidRDefault="0083796D" w:rsidP="0059628C">
            <w:pPr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:rsidR="0083796D" w:rsidRPr="00722E55" w:rsidRDefault="0083796D" w:rsidP="0059628C">
            <w:pPr>
              <w:spacing w:before="120"/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  <w:tr w:rsidR="0083796D" w:rsidRPr="00722E55" w:rsidTr="0059628C">
        <w:trPr>
          <w:trHeight w:val="360"/>
        </w:trPr>
        <w:tc>
          <w:tcPr>
            <w:tcW w:w="959" w:type="dxa"/>
          </w:tcPr>
          <w:p w:rsidR="0083796D" w:rsidRPr="00722E55" w:rsidRDefault="0083796D" w:rsidP="0059628C">
            <w:pPr>
              <w:spacing w:before="12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349" w:type="dxa"/>
          </w:tcPr>
          <w:p w:rsidR="0083796D" w:rsidRPr="00722E55" w:rsidRDefault="0083796D" w:rsidP="0059628C">
            <w:pPr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:rsidR="0083796D" w:rsidRPr="00722E55" w:rsidRDefault="0083796D" w:rsidP="0059628C">
            <w:pPr>
              <w:spacing w:before="120"/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924D88" w:rsidRPr="00722E55" w:rsidRDefault="005464AF" w:rsidP="00924D88">
      <w:pPr>
        <w:spacing w:line="216" w:lineRule="auto"/>
        <w:jc w:val="thaiDistribute"/>
        <w:rPr>
          <w:rFonts w:ascii="TH SarabunPSK" w:hAnsi="TH SarabunPSK" w:cs="TH SarabunPSK"/>
          <w:szCs w:val="24"/>
        </w:rPr>
      </w:pPr>
      <w:r w:rsidRPr="00722E55">
        <w:rPr>
          <w:rFonts w:ascii="TH SarabunPSK" w:hAnsi="TH SarabunPSK" w:cs="TH SarabunPSK"/>
          <w:szCs w:val="24"/>
          <w:cs/>
        </w:rPr>
        <w:t>หมายเหตุ : หน่วย</w:t>
      </w:r>
      <w:r w:rsidR="00924D88" w:rsidRPr="00722E55">
        <w:rPr>
          <w:rFonts w:ascii="TH SarabunPSK" w:hAnsi="TH SarabunPSK" w:cs="TH SarabunPSK"/>
          <w:szCs w:val="24"/>
          <w:cs/>
        </w:rPr>
        <w:t>ดำเนินการ : (1) หน่วยงานราชการ (2) องค์กรที่มีสถานะทางกฎหมายและมีสภาพเป็นนิติบุคคล ซึ่งมีผลการดำเนินงาน</w:t>
      </w:r>
    </w:p>
    <w:p w:rsidR="00924D88" w:rsidRPr="00722E55" w:rsidRDefault="00924D88" w:rsidP="00924D88">
      <w:pPr>
        <w:spacing w:line="216" w:lineRule="auto"/>
        <w:jc w:val="thaiDistribute"/>
        <w:rPr>
          <w:rFonts w:ascii="TH SarabunPSK" w:hAnsi="TH SarabunPSK" w:cs="TH SarabunPSK"/>
          <w:szCs w:val="24"/>
        </w:rPr>
      </w:pPr>
      <w:r w:rsidRPr="00722E55">
        <w:rPr>
          <w:rFonts w:ascii="TH SarabunPSK" w:hAnsi="TH SarabunPSK" w:cs="TH SarabunPSK"/>
          <w:szCs w:val="24"/>
          <w:cs/>
        </w:rPr>
        <w:tab/>
        <w:t xml:space="preserve"> อย่างมีธรรมาภิบาลผ่านเกณฑ์การประเมินโดยนายทะเบียน เช่น วิสาหกิจชุมชน วิสาหกิจเพื่อสังคม สหกรณ์</w:t>
      </w:r>
    </w:p>
    <w:p w:rsidR="00924D88" w:rsidRPr="00722E55" w:rsidRDefault="00924D88" w:rsidP="00924D88">
      <w:pPr>
        <w:spacing w:line="216" w:lineRule="auto"/>
        <w:ind w:firstLine="720"/>
        <w:jc w:val="thaiDistribute"/>
        <w:rPr>
          <w:rFonts w:ascii="TH SarabunPSK" w:hAnsi="TH SarabunPSK" w:cs="TH SarabunPSK"/>
          <w:szCs w:val="24"/>
        </w:rPr>
      </w:pPr>
      <w:r w:rsidRPr="00722E55">
        <w:rPr>
          <w:rFonts w:ascii="TH SarabunPSK" w:hAnsi="TH SarabunPSK" w:cs="TH SarabunPSK"/>
          <w:szCs w:val="24"/>
          <w:cs/>
        </w:rPr>
        <w:t xml:space="preserve"> เงื่อนไขเพิ่มเติม : (1) ห้ามจัดซื้อที่ดิน / ห้ามดำเนินการก่อสร้างบนที่ดินส่วนบุคคล (2) การดำเนินการโครงการชุมชนต้อง</w:t>
      </w:r>
    </w:p>
    <w:p w:rsidR="00924D88" w:rsidRPr="00722E55" w:rsidRDefault="00924D88" w:rsidP="00924D88">
      <w:pPr>
        <w:spacing w:line="216" w:lineRule="auto"/>
        <w:ind w:firstLine="720"/>
        <w:jc w:val="thaiDistribute"/>
        <w:rPr>
          <w:rFonts w:ascii="TH SarabunPSK" w:hAnsi="TH SarabunPSK" w:cs="TH SarabunPSK"/>
          <w:szCs w:val="24"/>
        </w:rPr>
      </w:pPr>
      <w:r w:rsidRPr="00722E55">
        <w:rPr>
          <w:rFonts w:ascii="TH SarabunPSK" w:hAnsi="TH SarabunPSK" w:cs="TH SarabunPSK"/>
          <w:szCs w:val="24"/>
          <w:cs/>
        </w:rPr>
        <w:t xml:space="preserve"> ดำเนินงานตามกฎหมายที่เกี่ยวข้องอย่างเคร่งครัด (</w:t>
      </w:r>
      <w:r w:rsidRPr="00722E55">
        <w:rPr>
          <w:rFonts w:ascii="TH SarabunPSK" w:hAnsi="TH SarabunPSK" w:cs="TH SarabunPSK"/>
          <w:szCs w:val="24"/>
        </w:rPr>
        <w:t>3</w:t>
      </w:r>
      <w:r w:rsidRPr="00722E55">
        <w:rPr>
          <w:rFonts w:ascii="TH SarabunPSK" w:hAnsi="TH SarabunPSK" w:cs="TH SarabunPSK"/>
          <w:szCs w:val="24"/>
          <w:cs/>
        </w:rPr>
        <w:t>) ห้ามดำเนินโครงการที่มีลักษณะแสวงหากำไรโดยการกู้ยืมเงินกองทุนฯ</w:t>
      </w:r>
    </w:p>
    <w:p w:rsidR="0083796D" w:rsidRPr="00722E55" w:rsidRDefault="0083796D" w:rsidP="00D55911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22E55">
        <w:rPr>
          <w:rFonts w:ascii="TH SarabunPSK" w:hAnsi="TH SarabunPSK" w:cs="TH SarabunPSK"/>
          <w:sz w:val="32"/>
          <w:szCs w:val="32"/>
          <w:cs/>
        </w:rPr>
        <w:t>ข้อเสนอแนะและความคิดเห็นเพิ่มเติมจากที่ประชุมประชาคม</w:t>
      </w:r>
    </w:p>
    <w:p w:rsidR="0083796D" w:rsidRPr="00722E55" w:rsidRDefault="00536A5F" w:rsidP="0083796D">
      <w:pPr>
        <w:tabs>
          <w:tab w:val="right" w:pos="8280"/>
        </w:tabs>
        <w:spacing w:before="120"/>
        <w:ind w:left="720"/>
        <w:rPr>
          <w:rFonts w:ascii="TH SarabunPSK" w:hAnsi="TH SarabunPSK" w:cs="TH SarabunPSK"/>
          <w:sz w:val="32"/>
          <w:szCs w:val="32"/>
        </w:rPr>
      </w:pPr>
      <w:r w:rsidRPr="00722E55">
        <w:rPr>
          <w:rFonts w:ascii="TH SarabunPSK" w:hAnsi="TH SarabunPSK" w:cs="TH SarabunPSK"/>
          <w:sz w:val="32"/>
          <w:szCs w:val="32"/>
          <w:cs/>
        </w:rPr>
        <w:t>1</w:t>
      </w:r>
      <w:r w:rsidR="0083796D" w:rsidRPr="00722E55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83796D" w:rsidRPr="00722E5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83796D" w:rsidRPr="00722E55" w:rsidRDefault="00536A5F" w:rsidP="0083796D">
      <w:pPr>
        <w:tabs>
          <w:tab w:val="right" w:pos="8280"/>
        </w:tabs>
        <w:spacing w:before="120"/>
        <w:ind w:left="720"/>
        <w:rPr>
          <w:rFonts w:ascii="TH SarabunPSK" w:hAnsi="TH SarabunPSK" w:cs="TH SarabunPSK"/>
          <w:sz w:val="32"/>
          <w:szCs w:val="32"/>
        </w:rPr>
      </w:pPr>
      <w:r w:rsidRPr="00722E55">
        <w:rPr>
          <w:rFonts w:ascii="TH SarabunPSK" w:hAnsi="TH SarabunPSK" w:cs="TH SarabunPSK"/>
          <w:sz w:val="32"/>
          <w:szCs w:val="32"/>
          <w:cs/>
        </w:rPr>
        <w:t>2</w:t>
      </w:r>
      <w:r w:rsidR="0083796D" w:rsidRPr="00722E55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83796D" w:rsidRPr="00722E5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83796D" w:rsidRPr="00722E55" w:rsidRDefault="00536A5F" w:rsidP="0083796D">
      <w:pPr>
        <w:tabs>
          <w:tab w:val="right" w:pos="8280"/>
        </w:tabs>
        <w:spacing w:before="120"/>
        <w:ind w:left="720"/>
        <w:rPr>
          <w:rFonts w:ascii="TH SarabunPSK" w:hAnsi="TH SarabunPSK" w:cs="TH SarabunPSK"/>
          <w:sz w:val="32"/>
          <w:szCs w:val="32"/>
        </w:rPr>
      </w:pPr>
      <w:r w:rsidRPr="00722E55">
        <w:rPr>
          <w:rFonts w:ascii="TH SarabunPSK" w:hAnsi="TH SarabunPSK" w:cs="TH SarabunPSK"/>
          <w:sz w:val="32"/>
          <w:szCs w:val="32"/>
          <w:cs/>
        </w:rPr>
        <w:t>3</w:t>
      </w:r>
      <w:r w:rsidR="0083796D" w:rsidRPr="00722E55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83796D" w:rsidRPr="00722E5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83796D" w:rsidRPr="00722E55" w:rsidRDefault="00536A5F" w:rsidP="0083796D">
      <w:pPr>
        <w:tabs>
          <w:tab w:val="right" w:pos="8280"/>
        </w:tabs>
        <w:spacing w:before="120"/>
        <w:ind w:left="720"/>
        <w:rPr>
          <w:rFonts w:ascii="TH SarabunPSK" w:hAnsi="TH SarabunPSK" w:cs="TH SarabunPSK"/>
          <w:sz w:val="32"/>
          <w:szCs w:val="32"/>
        </w:rPr>
      </w:pPr>
      <w:r w:rsidRPr="00722E55">
        <w:rPr>
          <w:rFonts w:ascii="TH SarabunPSK" w:hAnsi="TH SarabunPSK" w:cs="TH SarabunPSK"/>
          <w:sz w:val="32"/>
          <w:szCs w:val="32"/>
          <w:cs/>
        </w:rPr>
        <w:t>4</w:t>
      </w:r>
      <w:r w:rsidR="0083796D" w:rsidRPr="00722E55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83796D" w:rsidRPr="00722E5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83796D" w:rsidRPr="00722E55" w:rsidRDefault="00536A5F" w:rsidP="0083796D">
      <w:pPr>
        <w:tabs>
          <w:tab w:val="right" w:pos="8280"/>
        </w:tabs>
        <w:spacing w:before="120"/>
        <w:ind w:left="720"/>
        <w:rPr>
          <w:rFonts w:ascii="TH SarabunPSK" w:hAnsi="TH SarabunPSK" w:cs="TH SarabunPSK"/>
          <w:sz w:val="32"/>
          <w:szCs w:val="32"/>
        </w:rPr>
      </w:pPr>
      <w:r w:rsidRPr="00722E55">
        <w:rPr>
          <w:rFonts w:ascii="TH SarabunPSK" w:hAnsi="TH SarabunPSK" w:cs="TH SarabunPSK"/>
          <w:sz w:val="32"/>
          <w:szCs w:val="32"/>
          <w:cs/>
        </w:rPr>
        <w:t>5</w:t>
      </w:r>
      <w:r w:rsidR="0083796D" w:rsidRPr="00722E55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83796D" w:rsidRPr="00722E5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83796D" w:rsidRPr="00722E55" w:rsidRDefault="0083796D" w:rsidP="00D55911">
      <w:pPr>
        <w:spacing w:before="120"/>
        <w:rPr>
          <w:rFonts w:ascii="TH SarabunPSK" w:hAnsi="TH SarabunPSK" w:cs="TH SarabunPSK"/>
          <w:sz w:val="32"/>
          <w:szCs w:val="32"/>
        </w:rPr>
      </w:pPr>
      <w:r w:rsidRPr="00722E55">
        <w:rPr>
          <w:rFonts w:ascii="TH SarabunPSK" w:hAnsi="TH SarabunPSK" w:cs="TH SarabunPSK"/>
          <w:b/>
          <w:bCs/>
          <w:sz w:val="32"/>
          <w:szCs w:val="32"/>
          <w:cs/>
        </w:rPr>
        <w:t>ปิดประชุมเวลา.......................น.</w:t>
      </w:r>
    </w:p>
    <w:p w:rsidR="00D55911" w:rsidRPr="00722E55" w:rsidRDefault="00D55911" w:rsidP="00D55911">
      <w:pPr>
        <w:tabs>
          <w:tab w:val="left" w:pos="900"/>
        </w:tabs>
        <w:spacing w:before="240" w:after="60"/>
        <w:ind w:left="-284" w:right="314"/>
        <w:jc w:val="thaiDistribute"/>
        <w:rPr>
          <w:rFonts w:ascii="TH SarabunPSK" w:hAnsi="TH SarabunPSK" w:cs="TH SarabunPSK"/>
          <w:sz w:val="30"/>
          <w:szCs w:val="30"/>
        </w:rPr>
      </w:pPr>
      <w:r w:rsidRPr="00722E55">
        <w:rPr>
          <w:rFonts w:ascii="TH SarabunPSK" w:hAnsi="TH SarabunPSK" w:cs="TH SarabunPSK"/>
          <w:sz w:val="30"/>
          <w:szCs w:val="30"/>
          <w:cs/>
        </w:rPr>
        <w:t xml:space="preserve">          ข้าพเจ้าได้ตรวจสอบแล้วขอรับรองว่า รายชื่อผู้เข้าร่วมประชุมประชาคมเสนอแผนงานการจัดทำโครงการชุมชน/โครงการ</w:t>
      </w:r>
      <w:r w:rsidRPr="00722E55">
        <w:rPr>
          <w:rFonts w:ascii="TH SarabunPSK" w:hAnsi="TH SarabunPSK" w:cs="TH SarabunPSK"/>
          <w:spacing w:val="-6"/>
          <w:sz w:val="30"/>
          <w:szCs w:val="30"/>
          <w:cs/>
        </w:rPr>
        <w:t>ภาครัฐเพื่อขอรับการสนับสนุนงบประมาณจากกองทุนพัฒนาไฟฟ้าในพื้นที่ประกาศ ประจำปีงบประมาณ พ.ศ. ............</w:t>
      </w:r>
      <w:r w:rsidRPr="00722E55">
        <w:rPr>
          <w:rFonts w:ascii="TH SarabunPSK" w:hAnsi="TH SarabunPSK" w:cs="TH SarabunPSK"/>
          <w:sz w:val="30"/>
          <w:szCs w:val="30"/>
          <w:cs/>
        </w:rPr>
        <w:t xml:space="preserve"> ตามรายชื่อข้างต้น จำนวน...............................คน เป็นประชากรที่มีสิทธิเลือกตั้ง และมีชื่ออยู่ในทะเบียนบ้านในหมู่บ้าน/ชุมชน หรือในตำบล/แขวง ....................  จริง </w:t>
      </w:r>
    </w:p>
    <w:p w:rsidR="00D55911" w:rsidRPr="00722E55" w:rsidRDefault="00D55911" w:rsidP="00D55911">
      <w:pPr>
        <w:tabs>
          <w:tab w:val="left" w:pos="900"/>
        </w:tabs>
        <w:rPr>
          <w:rFonts w:ascii="TH SarabunPSK" w:hAnsi="TH SarabunPSK" w:cs="TH SarabunPSK"/>
          <w:sz w:val="8"/>
          <w:szCs w:val="10"/>
        </w:rPr>
      </w:pPr>
    </w:p>
    <w:p w:rsidR="00D55911" w:rsidRPr="00722E55" w:rsidRDefault="00D55911" w:rsidP="00D55911">
      <w:pPr>
        <w:tabs>
          <w:tab w:val="left" w:pos="900"/>
        </w:tabs>
        <w:rPr>
          <w:rFonts w:ascii="TH SarabunPSK" w:hAnsi="TH SarabunPSK" w:cs="TH SarabunPSK"/>
        </w:rPr>
      </w:pPr>
      <w:r w:rsidRPr="00722E55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86AA08A" wp14:editId="5D9DBBFA">
                <wp:simplePos x="0" y="0"/>
                <wp:positionH relativeFrom="column">
                  <wp:posOffset>-331384</wp:posOffset>
                </wp:positionH>
                <wp:positionV relativeFrom="paragraph">
                  <wp:posOffset>175260</wp:posOffset>
                </wp:positionV>
                <wp:extent cx="3581400" cy="86614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866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5911" w:rsidRPr="00C85251" w:rsidRDefault="00D55911" w:rsidP="00D55911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C85251">
                              <w:rPr>
                                <w:rFonts w:ascii="TH SarabunPSK" w:hAnsi="TH SarabunPSK" w:cs="TH SarabunPSK"/>
                                <w:cs/>
                              </w:rPr>
                              <w:t>ลงนาม..........................................................</w:t>
                            </w:r>
                            <w:r w:rsidRPr="00C85251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กำนัน/ผู้ใหญ่บ้าน/ผู้นำชุมชน</w:t>
                            </w:r>
                          </w:p>
                          <w:p w:rsidR="00D55911" w:rsidRPr="00C85251" w:rsidRDefault="00D55911" w:rsidP="00D55911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85251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(............................................................)</w:t>
                            </w:r>
                          </w:p>
                          <w:p w:rsidR="00D55911" w:rsidRPr="00C85251" w:rsidRDefault="00D55911" w:rsidP="00D55911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C85251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</w:t>
                            </w:r>
                            <w:r w:rsidRPr="00C85251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AA08A" id="Text Box 2" o:spid="_x0000_s1027" type="#_x0000_t202" style="position:absolute;margin-left:-26.1pt;margin-top:13.8pt;width:282pt;height:68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" stroked="f">
                <v:textbox>
                  <w:txbxContent>
                    <w:p w:rsidR="00D55911" w:rsidRPr="00C85251" w:rsidRDefault="00D55911" w:rsidP="00D55911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C85251">
                        <w:rPr>
                          <w:rFonts w:ascii="TH SarabunPSK" w:hAnsi="TH SarabunPSK" w:cs="TH SarabunPSK"/>
                          <w:cs/>
                        </w:rPr>
                        <w:t>ลงนาม..........................................................</w:t>
                      </w:r>
                      <w:r w:rsidRPr="00C85251">
                        <w:rPr>
                          <w:rFonts w:ascii="TH SarabunPSK" w:hAnsi="TH SarabunPSK" w:cs="TH SarabunPSK" w:hint="cs"/>
                          <w:cs/>
                        </w:rPr>
                        <w:t>กำนัน/ผู้ใหญ่บ้าน/ผู้นำชุมชน</w:t>
                      </w:r>
                    </w:p>
                    <w:p w:rsidR="00D55911" w:rsidRPr="00C85251" w:rsidRDefault="00D55911" w:rsidP="00D55911">
                      <w:pPr>
                        <w:rPr>
                          <w:rFonts w:ascii="TH SarabunPSK" w:hAnsi="TH SarabunPSK" w:cs="TH SarabunPSK"/>
                        </w:rPr>
                      </w:pPr>
                      <w:r w:rsidRPr="00C85251">
                        <w:rPr>
                          <w:rFonts w:ascii="TH SarabunPSK" w:hAnsi="TH SarabunPSK" w:cs="TH SarabunPSK"/>
                          <w:cs/>
                        </w:rPr>
                        <w:t xml:space="preserve">           (............................................................)</w:t>
                      </w:r>
                    </w:p>
                    <w:p w:rsidR="00D55911" w:rsidRPr="00C85251" w:rsidRDefault="00D55911" w:rsidP="00D55911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C85251">
                        <w:rPr>
                          <w:rFonts w:ascii="TH SarabunPSK" w:hAnsi="TH SarabunPSK" w:cs="TH SarabunPSK"/>
                          <w:cs/>
                        </w:rPr>
                        <w:t xml:space="preserve">   </w:t>
                      </w:r>
                      <w:r w:rsidRPr="00C85251">
                        <w:rPr>
                          <w:rFonts w:ascii="TH SarabunPSK" w:hAnsi="TH SarabunPSK" w:cs="TH SarabunPSK" w:hint="cs"/>
                          <w:cs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:rsidR="00D55911" w:rsidRPr="00722E55" w:rsidRDefault="00D55911" w:rsidP="00D55911">
      <w:pPr>
        <w:tabs>
          <w:tab w:val="left" w:pos="900"/>
        </w:tabs>
        <w:rPr>
          <w:rFonts w:ascii="TH SarabunPSK" w:hAnsi="TH SarabunPSK" w:cs="TH SarabunPSK"/>
        </w:rPr>
      </w:pPr>
      <w:r w:rsidRPr="00722E55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7414A9A" wp14:editId="6ED7B52F">
                <wp:simplePos x="0" y="0"/>
                <wp:positionH relativeFrom="page">
                  <wp:align>right</wp:align>
                </wp:positionH>
                <wp:positionV relativeFrom="paragraph">
                  <wp:posOffset>7620</wp:posOffset>
                </wp:positionV>
                <wp:extent cx="3771900" cy="874395"/>
                <wp:effectExtent l="0" t="0" r="0" b="19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874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5911" w:rsidRPr="00CE0C32" w:rsidRDefault="00D55911" w:rsidP="00D55911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CE0C32">
                              <w:rPr>
                                <w:rFonts w:ascii="TH SarabunPSK" w:hAnsi="TH SarabunPSK" w:cs="TH SarabunPSK"/>
                                <w:cs/>
                              </w:rPr>
                              <w:t>ลงนาม................................................................................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</w:t>
                            </w:r>
                            <w:r w:rsidRPr="00CE0C32">
                              <w:rPr>
                                <w:rFonts w:ascii="TH SarabunPSK" w:hAnsi="TH SarabunPSK" w:cs="TH SarabunPSK"/>
                                <w:cs/>
                              </w:rPr>
                              <w:t>คพรฟ.</w:t>
                            </w:r>
                            <w:r w:rsidRPr="00CE0C32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/</w:t>
                            </w:r>
                            <w:r w:rsidRPr="00CE0C3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คพรต.</w:t>
                            </w:r>
                          </w:p>
                          <w:p w:rsidR="00D55911" w:rsidRPr="00293B25" w:rsidRDefault="00D55911" w:rsidP="00D55911">
                            <w:pPr>
                              <w:rPr>
                                <w:rFonts w:ascii="TH SarabunPSK" w:hAnsi="TH SarabunPSK" w:cs="TH SarabunPSK"/>
                                <w:strike/>
                                <w:sz w:val="28"/>
                              </w:rPr>
                            </w:pPr>
                            <w:r w:rsidRPr="00CE0C32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293B25">
                              <w:rPr>
                                <w:rFonts w:ascii="TH SarabunPSK" w:hAnsi="TH SarabunPSK" w:cs="TH SarabunPSK"/>
                                <w:strike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:rsidR="00D55911" w:rsidRPr="00CE0C32" w:rsidRDefault="00D55911" w:rsidP="00D55911">
                            <w:pPr>
                              <w:ind w:firstLine="720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</w:t>
                            </w:r>
                            <w:r w:rsidRPr="00CE0C32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(................................................................)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14A9A" id="_x0000_s1028" type="#_x0000_t202" style="position:absolute;margin-left:245.8pt;margin-top:.6pt;width:297pt;height:68.85pt;z-index:2516838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" stroked="f">
                <v:textbox>
                  <w:txbxContent>
                    <w:p w:rsidR="00D55911" w:rsidRPr="00CE0C32" w:rsidRDefault="00D55911" w:rsidP="00D55911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CE0C32">
                        <w:rPr>
                          <w:rFonts w:ascii="TH SarabunPSK" w:hAnsi="TH SarabunPSK" w:cs="TH SarabunPSK"/>
                          <w:cs/>
                        </w:rPr>
                        <w:t>ลงนาม................................................................................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</w:t>
                      </w:r>
                      <w:r w:rsidRPr="00CE0C32">
                        <w:rPr>
                          <w:rFonts w:ascii="TH SarabunPSK" w:hAnsi="TH SarabunPSK" w:cs="TH SarabunPSK"/>
                          <w:cs/>
                        </w:rPr>
                        <w:t>คพรฟ.</w:t>
                      </w:r>
                      <w:r w:rsidRPr="00CE0C32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/</w:t>
                      </w:r>
                      <w:r w:rsidRPr="00CE0C32">
                        <w:rPr>
                          <w:rFonts w:ascii="TH SarabunPSK" w:hAnsi="TH SarabunPSK" w:cs="TH SarabunPSK" w:hint="cs"/>
                          <w:cs/>
                        </w:rPr>
                        <w:t>คพรต.</w:t>
                      </w:r>
                    </w:p>
                    <w:p w:rsidR="00D55911" w:rsidRPr="00293B25" w:rsidRDefault="00D55911" w:rsidP="00D55911">
                      <w:pPr>
                        <w:rPr>
                          <w:rFonts w:ascii="TH SarabunPSK" w:hAnsi="TH SarabunPSK" w:cs="TH SarabunPSK"/>
                          <w:strike/>
                          <w:sz w:val="28"/>
                        </w:rPr>
                      </w:pPr>
                      <w:r w:rsidRPr="00CE0C32">
                        <w:rPr>
                          <w:rFonts w:ascii="TH SarabunPSK" w:hAnsi="TH SarabunPSK" w:cs="TH SarabunPSK"/>
                          <w:cs/>
                        </w:rPr>
                        <w:t xml:space="preserve">       </w:t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 w:rsidRPr="00293B25">
                        <w:rPr>
                          <w:rFonts w:ascii="TH SarabunPSK" w:hAnsi="TH SarabunPSK" w:cs="TH SarabunPSK"/>
                          <w:strike/>
                          <w:sz w:val="28"/>
                          <w:cs/>
                        </w:rPr>
                        <w:t xml:space="preserve"> </w:t>
                      </w:r>
                    </w:p>
                    <w:p w:rsidR="00D55911" w:rsidRPr="00CE0C32" w:rsidRDefault="00D55911" w:rsidP="00D55911">
                      <w:pPr>
                        <w:ind w:firstLine="720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</w:t>
                      </w:r>
                      <w:r w:rsidRPr="00CE0C32">
                        <w:rPr>
                          <w:rFonts w:ascii="TH SarabunPSK" w:hAnsi="TH SarabunPSK" w:cs="TH SarabunPSK"/>
                          <w:cs/>
                        </w:rPr>
                        <w:t xml:space="preserve">(................................................................)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D55911" w:rsidRPr="00722E55" w:rsidRDefault="00D55911" w:rsidP="00D55911">
      <w:pPr>
        <w:tabs>
          <w:tab w:val="left" w:pos="900"/>
        </w:tabs>
        <w:rPr>
          <w:rFonts w:ascii="TH SarabunPSK" w:hAnsi="TH SarabunPSK" w:cs="TH SarabunPSK"/>
        </w:rPr>
      </w:pPr>
    </w:p>
    <w:p w:rsidR="00D55911" w:rsidRPr="00722E55" w:rsidRDefault="00D55911" w:rsidP="00D55911">
      <w:pPr>
        <w:tabs>
          <w:tab w:val="left" w:pos="900"/>
        </w:tabs>
        <w:rPr>
          <w:rFonts w:ascii="TH SarabunPSK" w:hAnsi="TH SarabunPSK" w:cs="TH SarabunPSK"/>
          <w:sz w:val="32"/>
          <w:szCs w:val="32"/>
        </w:rPr>
      </w:pPr>
    </w:p>
    <w:p w:rsidR="00D55911" w:rsidRPr="00722E55" w:rsidRDefault="00D55911" w:rsidP="00D55911">
      <w:pPr>
        <w:tabs>
          <w:tab w:val="left" w:pos="900"/>
        </w:tabs>
        <w:spacing w:before="240" w:after="60"/>
        <w:jc w:val="thaiDistribute"/>
        <w:rPr>
          <w:rFonts w:ascii="TH SarabunPSK" w:hAnsi="TH SarabunPSK" w:cs="TH SarabunPSK"/>
          <w:sz w:val="32"/>
          <w:szCs w:val="32"/>
        </w:rPr>
      </w:pPr>
      <w:r w:rsidRPr="00722E55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44EB19A" wp14:editId="3A003F95">
                <wp:simplePos x="0" y="0"/>
                <wp:positionH relativeFrom="column">
                  <wp:posOffset>3433834</wp:posOffset>
                </wp:positionH>
                <wp:positionV relativeFrom="paragraph">
                  <wp:posOffset>368935</wp:posOffset>
                </wp:positionV>
                <wp:extent cx="2798445" cy="552450"/>
                <wp:effectExtent l="0" t="0" r="190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844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5911" w:rsidRPr="00C85251" w:rsidRDefault="00D55911" w:rsidP="00D55911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85251">
                              <w:rPr>
                                <w:rFonts w:ascii="TH SarabunPSK" w:hAnsi="TH SarabunPSK" w:cs="TH SarabunPSK"/>
                                <w:cs/>
                              </w:rPr>
                              <w:t>ลงนาม..........................................................พยาน</w:t>
                            </w:r>
                          </w:p>
                          <w:p w:rsidR="00D55911" w:rsidRPr="00C85251" w:rsidRDefault="00D55911" w:rsidP="00D55911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85251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</w:t>
                            </w:r>
                            <w:r w:rsidRPr="00C85251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C85251">
                              <w:rPr>
                                <w:rFonts w:ascii="TH SarabunPSK" w:hAnsi="TH SarabunPSK" w:cs="TH SarabunPSK"/>
                                <w:cs/>
                              </w:rPr>
                              <w:t>(..........................................................)</w:t>
                            </w:r>
                          </w:p>
                          <w:p w:rsidR="00D55911" w:rsidRPr="00C85251" w:rsidRDefault="00D55911" w:rsidP="00D55911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C85251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EB19A" id="_x0000_s1029" type="#_x0000_t202" style="position:absolute;left:0;text-align:left;margin-left:270.4pt;margin-top:29.05pt;width:220.35pt;height:4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" stroked="f">
                <v:textbox>
                  <w:txbxContent>
                    <w:p w:rsidR="00D55911" w:rsidRPr="00C85251" w:rsidRDefault="00D55911" w:rsidP="00D55911">
                      <w:pPr>
                        <w:rPr>
                          <w:rFonts w:ascii="TH SarabunPSK" w:hAnsi="TH SarabunPSK" w:cs="TH SarabunPSK"/>
                        </w:rPr>
                      </w:pPr>
                      <w:r w:rsidRPr="00C85251">
                        <w:rPr>
                          <w:rFonts w:ascii="TH SarabunPSK" w:hAnsi="TH SarabunPSK" w:cs="TH SarabunPSK"/>
                          <w:cs/>
                        </w:rPr>
                        <w:t>ลงนาม..........................................................พยาน</w:t>
                      </w:r>
                    </w:p>
                    <w:p w:rsidR="00D55911" w:rsidRPr="00C85251" w:rsidRDefault="00D55911" w:rsidP="00D55911">
                      <w:pPr>
                        <w:rPr>
                          <w:rFonts w:ascii="TH SarabunPSK" w:hAnsi="TH SarabunPSK" w:cs="TH SarabunPSK"/>
                        </w:rPr>
                      </w:pPr>
                      <w:r w:rsidRPr="00C85251">
                        <w:rPr>
                          <w:rFonts w:ascii="TH SarabunPSK" w:hAnsi="TH SarabunPSK" w:cs="TH SarabunPSK"/>
                          <w:cs/>
                        </w:rPr>
                        <w:t xml:space="preserve">       </w:t>
                      </w:r>
                      <w:r w:rsidRPr="00C85251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C85251">
                        <w:rPr>
                          <w:rFonts w:ascii="TH SarabunPSK" w:hAnsi="TH SarabunPSK" w:cs="TH SarabunPSK"/>
                          <w:cs/>
                        </w:rPr>
                        <w:t>(..........................................................)</w:t>
                      </w:r>
                    </w:p>
                    <w:p w:rsidR="00D55911" w:rsidRPr="00C85251" w:rsidRDefault="00D55911" w:rsidP="00D55911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C85251">
                        <w:rPr>
                          <w:rFonts w:ascii="TH SarabunPSK" w:hAnsi="TH SarabunPSK" w:cs="TH SarabunPSK"/>
                          <w:cs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Pr="00722E55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693FA6A" wp14:editId="65FA92B1">
                <wp:simplePos x="0" y="0"/>
                <wp:positionH relativeFrom="column">
                  <wp:posOffset>-212962</wp:posOffset>
                </wp:positionH>
                <wp:positionV relativeFrom="paragraph">
                  <wp:posOffset>362111</wp:posOffset>
                </wp:positionV>
                <wp:extent cx="2798445" cy="600075"/>
                <wp:effectExtent l="0" t="0" r="1905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844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5911" w:rsidRPr="00C85251" w:rsidRDefault="00D55911" w:rsidP="00D55911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85251">
                              <w:rPr>
                                <w:rFonts w:ascii="TH SarabunPSK" w:hAnsi="TH SarabunPSK" w:cs="TH SarabunPSK"/>
                                <w:cs/>
                              </w:rPr>
                              <w:t>ลงนาม..........................................................พยาน</w:t>
                            </w:r>
                          </w:p>
                          <w:p w:rsidR="00D55911" w:rsidRPr="00C85251" w:rsidRDefault="00D55911" w:rsidP="00D55911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85251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(.........................................................)</w:t>
                            </w:r>
                          </w:p>
                          <w:p w:rsidR="00D55911" w:rsidRPr="00C85251" w:rsidRDefault="00D55911" w:rsidP="00D55911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C85251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3FA6A" id="_x0000_s1030" type="#_x0000_t202" style="position:absolute;left:0;text-align:left;margin-left:-16.75pt;margin-top:28.5pt;width:220.35pt;height:47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" stroked="f">
                <v:textbox>
                  <w:txbxContent>
                    <w:p w:rsidR="00D55911" w:rsidRPr="00C85251" w:rsidRDefault="00D55911" w:rsidP="00D55911">
                      <w:pPr>
                        <w:rPr>
                          <w:rFonts w:ascii="TH SarabunPSK" w:hAnsi="TH SarabunPSK" w:cs="TH SarabunPSK"/>
                        </w:rPr>
                      </w:pPr>
                      <w:r w:rsidRPr="00C85251">
                        <w:rPr>
                          <w:rFonts w:ascii="TH SarabunPSK" w:hAnsi="TH SarabunPSK" w:cs="TH SarabunPSK"/>
                          <w:cs/>
                        </w:rPr>
                        <w:t>ลงนาม..........................................................พยาน</w:t>
                      </w:r>
                    </w:p>
                    <w:p w:rsidR="00D55911" w:rsidRPr="00C85251" w:rsidRDefault="00D55911" w:rsidP="00D55911">
                      <w:pPr>
                        <w:rPr>
                          <w:rFonts w:ascii="TH SarabunPSK" w:hAnsi="TH SarabunPSK" w:cs="TH SarabunPSK"/>
                        </w:rPr>
                      </w:pPr>
                      <w:r w:rsidRPr="00C85251">
                        <w:rPr>
                          <w:rFonts w:ascii="TH SarabunPSK" w:hAnsi="TH SarabunPSK" w:cs="TH SarabunPSK"/>
                          <w:cs/>
                        </w:rPr>
                        <w:t xml:space="preserve">        (.........................................................)</w:t>
                      </w:r>
                    </w:p>
                    <w:p w:rsidR="00D55911" w:rsidRPr="00C85251" w:rsidRDefault="00D55911" w:rsidP="00D55911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C85251">
                        <w:rPr>
                          <w:rFonts w:ascii="TH SarabunPSK" w:hAnsi="TH SarabunPSK" w:cs="TH SarabunPSK"/>
                          <w:cs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:rsidR="00D55911" w:rsidRPr="00722E55" w:rsidRDefault="00D55911" w:rsidP="00D55911">
      <w:pPr>
        <w:tabs>
          <w:tab w:val="left" w:pos="900"/>
        </w:tabs>
        <w:spacing w:before="240" w:after="60"/>
        <w:jc w:val="thaiDistribute"/>
        <w:rPr>
          <w:rFonts w:ascii="TH SarabunPSK" w:hAnsi="TH SarabunPSK" w:cs="TH SarabunPSK"/>
          <w:sz w:val="32"/>
          <w:szCs w:val="32"/>
        </w:rPr>
      </w:pPr>
    </w:p>
    <w:p w:rsidR="00D55911" w:rsidRPr="00722E55" w:rsidRDefault="00D55911" w:rsidP="00D55911">
      <w:pPr>
        <w:tabs>
          <w:tab w:val="left" w:pos="900"/>
        </w:tabs>
        <w:spacing w:before="240" w:after="60"/>
        <w:jc w:val="thaiDistribute"/>
        <w:rPr>
          <w:rFonts w:ascii="TH SarabunPSK" w:hAnsi="TH SarabunPSK" w:cs="TH SarabunPSK"/>
          <w:sz w:val="2"/>
          <w:szCs w:val="2"/>
          <w:cs/>
        </w:rPr>
      </w:pPr>
    </w:p>
    <w:p w:rsidR="00D55911" w:rsidRPr="00722E55" w:rsidRDefault="00D55911" w:rsidP="00D55911">
      <w:pPr>
        <w:tabs>
          <w:tab w:val="left" w:pos="900"/>
        </w:tabs>
        <w:spacing w:before="240" w:after="60" w:line="480" w:lineRule="auto"/>
        <w:rPr>
          <w:rFonts w:ascii="TH SarabunPSK" w:hAnsi="TH SarabunPSK" w:cs="TH SarabunPSK"/>
          <w:sz w:val="32"/>
          <w:szCs w:val="32"/>
        </w:rPr>
      </w:pPr>
      <w:r w:rsidRPr="00722E55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8DA7680" wp14:editId="50010369">
                <wp:simplePos x="0" y="0"/>
                <wp:positionH relativeFrom="page">
                  <wp:posOffset>2445385</wp:posOffset>
                </wp:positionH>
                <wp:positionV relativeFrom="paragraph">
                  <wp:posOffset>339872</wp:posOffset>
                </wp:positionV>
                <wp:extent cx="3105150" cy="10331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1033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5911" w:rsidRPr="002F65EB" w:rsidRDefault="00D55911" w:rsidP="00D55911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2F65EB">
                              <w:rPr>
                                <w:rFonts w:ascii="TH SarabunPSK" w:hAnsi="TH SarabunPSK" w:cs="TH SarabunPSK"/>
                                <w:cs/>
                              </w:rPr>
                              <w:t>ลงนาม..........................................................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ประธานประชาคม</w:t>
                            </w:r>
                          </w:p>
                          <w:p w:rsidR="00D55911" w:rsidRDefault="00D55911" w:rsidP="00D55911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</w:t>
                            </w:r>
                            <w:r w:rsidRPr="002F65EB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2F65EB">
                              <w:rPr>
                                <w:rFonts w:ascii="TH SarabunPSK" w:hAnsi="TH SarabunPSK" w:cs="TH SarabunPSK"/>
                                <w:cs/>
                              </w:rPr>
                              <w:t>(..................................................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</w:t>
                            </w:r>
                            <w:r w:rsidRPr="002F65EB">
                              <w:rPr>
                                <w:rFonts w:ascii="TH SarabunPSK" w:hAnsi="TH SarabunPSK" w:cs="TH SarabunPSK"/>
                                <w:cs/>
                              </w:rPr>
                              <w:t>....)</w:t>
                            </w:r>
                          </w:p>
                          <w:p w:rsidR="00D55911" w:rsidRDefault="00D55911" w:rsidP="00D55911">
                            <w:pPr>
                              <w:spacing w:before="120"/>
                              <w:rPr>
                                <w:rFonts w:ascii="TH SarabunPSK" w:hAnsi="TH SarabunPSK" w:cs="TH SarabunPSK"/>
                              </w:rPr>
                            </w:pPr>
                            <w:r w:rsidRPr="002F65EB">
                              <w:rPr>
                                <w:rFonts w:ascii="TH SarabunPSK" w:hAnsi="TH SarabunPSK" w:cs="TH SarabunPSK"/>
                                <w:cs/>
                              </w:rPr>
                              <w:t>ตำแหน่ง 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...........</w:t>
                            </w:r>
                          </w:p>
                          <w:p w:rsidR="00D55911" w:rsidRPr="002F65EB" w:rsidRDefault="00D55911" w:rsidP="00D55911">
                            <w:pPr>
                              <w:rPr>
                                <w:rFonts w:ascii="TH SarabunPSK" w:hAnsi="TH SarabunPSK" w:cs="TH SarabunPSK"/>
                                <w:sz w:val="8"/>
                                <w:szCs w:val="10"/>
                                <w:cs/>
                              </w:rPr>
                            </w:pPr>
                          </w:p>
                          <w:p w:rsidR="00D55911" w:rsidRPr="002F65EB" w:rsidRDefault="00D55911" w:rsidP="00D55911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2F65EB">
                              <w:rPr>
                                <w:rFonts w:ascii="TH SarabunPSK" w:hAnsi="TH SarabunPSK" w:cs="TH SarabunPSK"/>
                                <w:cs/>
                              </w:rPr>
                              <w:t>วันที่ ..................................................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A7680" id="_x0000_s1031" type="#_x0000_t202" style="position:absolute;margin-left:192.55pt;margin-top:26.75pt;width:244.5pt;height:81.3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" stroked="f">
                <v:textbox>
                  <w:txbxContent>
                    <w:p w:rsidR="00D55911" w:rsidRPr="002F65EB" w:rsidRDefault="00D55911" w:rsidP="00D55911">
                      <w:pPr>
                        <w:rPr>
                          <w:rFonts w:ascii="TH SarabunPSK" w:hAnsi="TH SarabunPSK" w:cs="TH SarabunPSK"/>
                        </w:rPr>
                      </w:pPr>
                      <w:r w:rsidRPr="002F65EB">
                        <w:rPr>
                          <w:rFonts w:ascii="TH SarabunPSK" w:hAnsi="TH SarabunPSK" w:cs="TH SarabunPSK"/>
                          <w:cs/>
                        </w:rPr>
                        <w:t>ลงนาม..........................................................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ประธานประชาคม</w:t>
                      </w:r>
                    </w:p>
                    <w:p w:rsidR="00D55911" w:rsidRDefault="00D55911" w:rsidP="00D55911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    </w:t>
                      </w:r>
                      <w:r w:rsidRPr="002F65EB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2F65EB">
                        <w:rPr>
                          <w:rFonts w:ascii="TH SarabunPSK" w:hAnsi="TH SarabunPSK" w:cs="TH SarabunPSK"/>
                          <w:cs/>
                        </w:rPr>
                        <w:t>(..................................................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</w:t>
                      </w:r>
                      <w:r w:rsidRPr="002F65EB">
                        <w:rPr>
                          <w:rFonts w:ascii="TH SarabunPSK" w:hAnsi="TH SarabunPSK" w:cs="TH SarabunPSK"/>
                          <w:cs/>
                        </w:rPr>
                        <w:t>....)</w:t>
                      </w:r>
                    </w:p>
                    <w:p w:rsidR="00D55911" w:rsidRDefault="00D55911" w:rsidP="00D55911">
                      <w:pPr>
                        <w:spacing w:before="120"/>
                        <w:rPr>
                          <w:rFonts w:ascii="TH SarabunPSK" w:hAnsi="TH SarabunPSK" w:cs="TH SarabunPSK"/>
                        </w:rPr>
                      </w:pPr>
                      <w:r w:rsidRPr="002F65EB">
                        <w:rPr>
                          <w:rFonts w:ascii="TH SarabunPSK" w:hAnsi="TH SarabunPSK" w:cs="TH SarabunPSK"/>
                          <w:cs/>
                        </w:rPr>
                        <w:t>ตำแหน่ง ..............................................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...........</w:t>
                      </w:r>
                    </w:p>
                    <w:p w:rsidR="00D55911" w:rsidRPr="002F65EB" w:rsidRDefault="00D55911" w:rsidP="00D55911">
                      <w:pPr>
                        <w:rPr>
                          <w:rFonts w:ascii="TH SarabunPSK" w:hAnsi="TH SarabunPSK" w:cs="TH SarabunPSK"/>
                          <w:sz w:val="8"/>
                          <w:szCs w:val="10"/>
                          <w:cs/>
                        </w:rPr>
                      </w:pPr>
                    </w:p>
                    <w:p w:rsidR="00D55911" w:rsidRPr="002F65EB" w:rsidRDefault="00D55911" w:rsidP="00D55911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2F65EB">
                        <w:rPr>
                          <w:rFonts w:ascii="TH SarabunPSK" w:hAnsi="TH SarabunPSK" w:cs="TH SarabunPSK"/>
                          <w:cs/>
                        </w:rPr>
                        <w:t>วันที่ ..................................................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...............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D55911" w:rsidRPr="00722E55" w:rsidSect="00AA4B70">
      <w:headerReference w:type="even" r:id="rId9"/>
      <w:headerReference w:type="default" r:id="rId10"/>
      <w:headerReference w:type="first" r:id="rId11"/>
      <w:pgSz w:w="11906" w:h="16838"/>
      <w:pgMar w:top="1440" w:right="707" w:bottom="432" w:left="993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30B" w:rsidRDefault="00E8730B">
      <w:r>
        <w:separator/>
      </w:r>
    </w:p>
  </w:endnote>
  <w:endnote w:type="continuationSeparator" w:id="0">
    <w:p w:rsidR="00E8730B" w:rsidRDefault="00E87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30B" w:rsidRDefault="00E8730B">
      <w:r>
        <w:separator/>
      </w:r>
    </w:p>
  </w:footnote>
  <w:footnote w:type="continuationSeparator" w:id="0">
    <w:p w:rsidR="00E8730B" w:rsidRDefault="00E87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28C" w:rsidRDefault="005962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28C" w:rsidRPr="008445BA" w:rsidRDefault="0059628C" w:rsidP="005962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28C" w:rsidRDefault="005962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2197E"/>
    <w:multiLevelType w:val="hybridMultilevel"/>
    <w:tmpl w:val="98A68EC0"/>
    <w:lvl w:ilvl="0" w:tplc="DF54178C">
      <w:start w:val="1"/>
      <w:numFmt w:val="thaiNumbers"/>
      <w:lvlText w:val="%1."/>
      <w:lvlJc w:val="left"/>
      <w:pPr>
        <w:ind w:left="12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4" w:hanging="360"/>
      </w:pPr>
    </w:lvl>
    <w:lvl w:ilvl="2" w:tplc="0409001B" w:tentative="1">
      <w:start w:val="1"/>
      <w:numFmt w:val="lowerRoman"/>
      <w:lvlText w:val="%3."/>
      <w:lvlJc w:val="right"/>
      <w:pPr>
        <w:ind w:left="2704" w:hanging="180"/>
      </w:pPr>
    </w:lvl>
    <w:lvl w:ilvl="3" w:tplc="0409000F" w:tentative="1">
      <w:start w:val="1"/>
      <w:numFmt w:val="decimal"/>
      <w:lvlText w:val="%4."/>
      <w:lvlJc w:val="left"/>
      <w:pPr>
        <w:ind w:left="3424" w:hanging="360"/>
      </w:pPr>
    </w:lvl>
    <w:lvl w:ilvl="4" w:tplc="04090019" w:tentative="1">
      <w:start w:val="1"/>
      <w:numFmt w:val="lowerLetter"/>
      <w:lvlText w:val="%5."/>
      <w:lvlJc w:val="left"/>
      <w:pPr>
        <w:ind w:left="4144" w:hanging="360"/>
      </w:pPr>
    </w:lvl>
    <w:lvl w:ilvl="5" w:tplc="0409001B" w:tentative="1">
      <w:start w:val="1"/>
      <w:numFmt w:val="lowerRoman"/>
      <w:lvlText w:val="%6."/>
      <w:lvlJc w:val="right"/>
      <w:pPr>
        <w:ind w:left="4864" w:hanging="180"/>
      </w:pPr>
    </w:lvl>
    <w:lvl w:ilvl="6" w:tplc="0409000F" w:tentative="1">
      <w:start w:val="1"/>
      <w:numFmt w:val="decimal"/>
      <w:lvlText w:val="%7."/>
      <w:lvlJc w:val="left"/>
      <w:pPr>
        <w:ind w:left="5584" w:hanging="360"/>
      </w:pPr>
    </w:lvl>
    <w:lvl w:ilvl="7" w:tplc="04090019" w:tentative="1">
      <w:start w:val="1"/>
      <w:numFmt w:val="lowerLetter"/>
      <w:lvlText w:val="%8."/>
      <w:lvlJc w:val="left"/>
      <w:pPr>
        <w:ind w:left="6304" w:hanging="360"/>
      </w:pPr>
    </w:lvl>
    <w:lvl w:ilvl="8" w:tplc="0409001B" w:tentative="1">
      <w:start w:val="1"/>
      <w:numFmt w:val="lowerRoman"/>
      <w:lvlText w:val="%9."/>
      <w:lvlJc w:val="right"/>
      <w:pPr>
        <w:ind w:left="702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A8E"/>
    <w:rsid w:val="000D49C6"/>
    <w:rsid w:val="000F206E"/>
    <w:rsid w:val="00142467"/>
    <w:rsid w:val="00147174"/>
    <w:rsid w:val="00150004"/>
    <w:rsid w:val="00196248"/>
    <w:rsid w:val="001B1844"/>
    <w:rsid w:val="00206D10"/>
    <w:rsid w:val="002252BF"/>
    <w:rsid w:val="00237D23"/>
    <w:rsid w:val="00285B9C"/>
    <w:rsid w:val="00293B25"/>
    <w:rsid w:val="00296338"/>
    <w:rsid w:val="002A4F60"/>
    <w:rsid w:val="002D7F9B"/>
    <w:rsid w:val="002F31F2"/>
    <w:rsid w:val="002F65EB"/>
    <w:rsid w:val="003676C0"/>
    <w:rsid w:val="003C1BA4"/>
    <w:rsid w:val="003C2937"/>
    <w:rsid w:val="003D60B1"/>
    <w:rsid w:val="003D7B55"/>
    <w:rsid w:val="0043750B"/>
    <w:rsid w:val="00457C88"/>
    <w:rsid w:val="00495A8E"/>
    <w:rsid w:val="004C2DB7"/>
    <w:rsid w:val="00536A5F"/>
    <w:rsid w:val="005464AF"/>
    <w:rsid w:val="0059628C"/>
    <w:rsid w:val="006024B0"/>
    <w:rsid w:val="006419A6"/>
    <w:rsid w:val="00683944"/>
    <w:rsid w:val="00722E55"/>
    <w:rsid w:val="007C3855"/>
    <w:rsid w:val="007D61AD"/>
    <w:rsid w:val="00816DBF"/>
    <w:rsid w:val="008207A1"/>
    <w:rsid w:val="0082668F"/>
    <w:rsid w:val="0083796D"/>
    <w:rsid w:val="00847376"/>
    <w:rsid w:val="008567D2"/>
    <w:rsid w:val="0086031E"/>
    <w:rsid w:val="008A192A"/>
    <w:rsid w:val="008A76D0"/>
    <w:rsid w:val="008D596D"/>
    <w:rsid w:val="00924D88"/>
    <w:rsid w:val="00977D45"/>
    <w:rsid w:val="00990A07"/>
    <w:rsid w:val="009926E5"/>
    <w:rsid w:val="009A0B55"/>
    <w:rsid w:val="009B521E"/>
    <w:rsid w:val="009C603E"/>
    <w:rsid w:val="009F5944"/>
    <w:rsid w:val="00A1193B"/>
    <w:rsid w:val="00A96550"/>
    <w:rsid w:val="00AA4B70"/>
    <w:rsid w:val="00AC1C16"/>
    <w:rsid w:val="00AF6E0B"/>
    <w:rsid w:val="00B003EA"/>
    <w:rsid w:val="00B769FA"/>
    <w:rsid w:val="00B8226D"/>
    <w:rsid w:val="00B91C10"/>
    <w:rsid w:val="00BE7171"/>
    <w:rsid w:val="00C15581"/>
    <w:rsid w:val="00C30520"/>
    <w:rsid w:val="00C85251"/>
    <w:rsid w:val="00C90073"/>
    <w:rsid w:val="00CB0723"/>
    <w:rsid w:val="00CC60F3"/>
    <w:rsid w:val="00CD0122"/>
    <w:rsid w:val="00CE0C32"/>
    <w:rsid w:val="00D342C9"/>
    <w:rsid w:val="00D55911"/>
    <w:rsid w:val="00D83A69"/>
    <w:rsid w:val="00D95018"/>
    <w:rsid w:val="00DF02B2"/>
    <w:rsid w:val="00DF080B"/>
    <w:rsid w:val="00E42124"/>
    <w:rsid w:val="00E73884"/>
    <w:rsid w:val="00E8730B"/>
    <w:rsid w:val="00EA3A13"/>
    <w:rsid w:val="00EC32B2"/>
    <w:rsid w:val="00F01D45"/>
    <w:rsid w:val="00F22B7D"/>
    <w:rsid w:val="00F44FF0"/>
    <w:rsid w:val="00F70BDB"/>
    <w:rsid w:val="00FA0F34"/>
    <w:rsid w:val="00FA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E7CCD0-50DF-428F-A2C3-85A80FB76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A8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A8E"/>
    <w:pPr>
      <w:spacing w:after="100" w:afterAutospacing="1"/>
      <w:ind w:left="720"/>
      <w:contextualSpacing/>
    </w:pPr>
    <w:rPr>
      <w:rFonts w:ascii="Calibri" w:eastAsia="Calibri" w:hAnsi="Calibri"/>
      <w:sz w:val="22"/>
    </w:rPr>
  </w:style>
  <w:style w:type="paragraph" w:styleId="Header">
    <w:name w:val="header"/>
    <w:basedOn w:val="Normal"/>
    <w:link w:val="HeaderChar"/>
    <w:rsid w:val="00495A8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95A8E"/>
    <w:rPr>
      <w:rFonts w:ascii="Times New Roman" w:eastAsia="Times New Roman" w:hAnsi="Times New Roman" w:cs="Angsana New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B7D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B7D"/>
    <w:rPr>
      <w:rFonts w:ascii="Tahoma" w:eastAsia="Times New Roman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992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BCE31-C2F9-4E36-8F70-374FDDCA9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515</Words>
  <Characters>2938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piyawan</dc:creator>
  <cp:lastModifiedBy>Natakrit</cp:lastModifiedBy>
  <cp:revision>3</cp:revision>
  <cp:lastPrinted>2019-03-12T02:57:00Z</cp:lastPrinted>
  <dcterms:created xsi:type="dcterms:W3CDTF">2021-02-04T06:22:00Z</dcterms:created>
  <dcterms:modified xsi:type="dcterms:W3CDTF">2021-02-04T06:23:00Z</dcterms:modified>
</cp:coreProperties>
</file>